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51" w:rsidRDefault="00102051" w:rsidP="00102051">
      <w:pPr>
        <w:rPr>
          <w:b/>
          <w:u w:val="single"/>
        </w:rPr>
      </w:pPr>
      <w:r>
        <w:rPr>
          <w:b/>
          <w:u w:val="single"/>
        </w:rPr>
        <w:t xml:space="preserve">Obecný úrad Dolný Badín č.16 , 962 51 </w:t>
      </w:r>
    </w:p>
    <w:p w:rsidR="00102051" w:rsidRDefault="00102051" w:rsidP="00102051">
      <w:pPr>
        <w:rPr>
          <w:b/>
          <w:u w:val="single"/>
        </w:rPr>
      </w:pPr>
    </w:p>
    <w:p w:rsidR="00102051" w:rsidRDefault="00102051" w:rsidP="00102051">
      <w:pPr>
        <w:rPr>
          <w:b/>
          <w:u w:val="single"/>
        </w:rPr>
      </w:pPr>
    </w:p>
    <w:p w:rsidR="00102051" w:rsidRDefault="00102051" w:rsidP="00102051">
      <w:pPr>
        <w:rPr>
          <w:b/>
          <w:u w:val="single"/>
        </w:rPr>
      </w:pPr>
    </w:p>
    <w:p w:rsidR="00102051" w:rsidRDefault="00102051" w:rsidP="00102051">
      <w:pPr>
        <w:rPr>
          <w:b/>
          <w:u w:val="single"/>
        </w:rPr>
      </w:pPr>
    </w:p>
    <w:p w:rsidR="00102051" w:rsidRDefault="00102051" w:rsidP="00102051">
      <w:pPr>
        <w:jc w:val="center"/>
        <w:rPr>
          <w:b/>
        </w:rPr>
      </w:pPr>
      <w:r w:rsidRPr="008A2D46">
        <w:rPr>
          <w:b/>
        </w:rPr>
        <w:t xml:space="preserve">                                                                                   </w:t>
      </w:r>
    </w:p>
    <w:p w:rsidR="00102051" w:rsidRDefault="00102051" w:rsidP="00102051">
      <w:pPr>
        <w:jc w:val="center"/>
        <w:rPr>
          <w:b/>
        </w:rPr>
      </w:pPr>
      <w:r>
        <w:rPr>
          <w:b/>
        </w:rPr>
        <w:t xml:space="preserve">Ž I A D O S Ť o odpustenie poplatku za KO pre rok </w:t>
      </w:r>
      <w:r w:rsidR="00B01862">
        <w:rPr>
          <w:b/>
        </w:rPr>
        <w:t>...............</w:t>
      </w: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/>
    <w:p w:rsidR="00102051" w:rsidRDefault="00102051" w:rsidP="00102051">
      <w:r>
        <w:t>Meno priezvisko poplatníka  :...............................................................................................</w:t>
      </w:r>
    </w:p>
    <w:p w:rsidR="00102051" w:rsidRDefault="00102051" w:rsidP="00102051"/>
    <w:p w:rsidR="00102051" w:rsidRDefault="00102051" w:rsidP="00102051">
      <w:r>
        <w:t>Adresa : ......</w:t>
      </w:r>
      <w:r w:rsidRPr="008A2D46">
        <w:rPr>
          <w:b/>
        </w:rPr>
        <w:t xml:space="preserve">Dolný Badín </w:t>
      </w:r>
      <w:r>
        <w:t xml:space="preserve">..................................................................................................... </w:t>
      </w:r>
    </w:p>
    <w:p w:rsidR="00102051" w:rsidRDefault="00102051" w:rsidP="00102051"/>
    <w:p w:rsidR="00102051" w:rsidRDefault="00102051" w:rsidP="00102051">
      <w:r>
        <w:t>Meno priezvisko osoby ,pre ktorú sa uplatňuje odpustenie poplatku :..................................</w:t>
      </w:r>
    </w:p>
    <w:p w:rsidR="00102051" w:rsidRDefault="00102051" w:rsidP="00102051"/>
    <w:p w:rsidR="00102051" w:rsidRDefault="00102051" w:rsidP="00102051">
      <w:r>
        <w:t xml:space="preserve">Adresa </w:t>
      </w:r>
      <w:r w:rsidRPr="008A2D46">
        <w:rPr>
          <w:b/>
        </w:rPr>
        <w:t xml:space="preserve">:........Dolný Badín </w:t>
      </w:r>
      <w:r>
        <w:t xml:space="preserve">....................................................................................................                </w:t>
      </w:r>
    </w:p>
    <w:p w:rsidR="00102051" w:rsidRDefault="00102051" w:rsidP="00102051">
      <w:r>
        <w:t xml:space="preserve"> </w:t>
      </w:r>
    </w:p>
    <w:p w:rsidR="00102051" w:rsidRDefault="00102051" w:rsidP="00102051">
      <w:r>
        <w:t xml:space="preserve">Dôvod odpustenia </w:t>
      </w:r>
      <w:r w:rsidRPr="008A2D46">
        <w:rPr>
          <w:b/>
        </w:rPr>
        <w:t xml:space="preserve">: </w:t>
      </w:r>
      <w:r>
        <w:rPr>
          <w:b/>
        </w:rPr>
        <w:t xml:space="preserve"> .................................................................................................</w:t>
      </w:r>
      <w:r>
        <w:t xml:space="preserve">  </w:t>
      </w:r>
    </w:p>
    <w:p w:rsidR="00102051" w:rsidRDefault="00102051" w:rsidP="00102051"/>
    <w:p w:rsidR="00102051" w:rsidRDefault="00102051" w:rsidP="00102051">
      <w:pPr>
        <w:rPr>
          <w:sz w:val="20"/>
          <w:szCs w:val="20"/>
        </w:rPr>
      </w:pPr>
      <w:r>
        <w:rPr>
          <w:sz w:val="20"/>
          <w:szCs w:val="20"/>
        </w:rPr>
        <w:t xml:space="preserve">/predpoklad celoročnej práce </w:t>
      </w:r>
      <w:r w:rsidR="00B066EC">
        <w:rPr>
          <w:sz w:val="20"/>
          <w:szCs w:val="20"/>
        </w:rPr>
        <w:t>v zahraničí</w:t>
      </w:r>
      <w:r>
        <w:rPr>
          <w:sz w:val="20"/>
          <w:szCs w:val="20"/>
        </w:rPr>
        <w:t>,  alebo pobytu mimo územia  SR /</w:t>
      </w:r>
    </w:p>
    <w:p w:rsidR="00102051" w:rsidRPr="003A4ECB" w:rsidRDefault="00102051" w:rsidP="0010205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2051" w:rsidRDefault="00102051" w:rsidP="00102051">
      <w:r>
        <w:t>Priložené doklady, ktoré dokazujú skutočnosti pre odpustenie poplatku :</w:t>
      </w:r>
    </w:p>
    <w:p w:rsidR="00102051" w:rsidRDefault="00102051" w:rsidP="00102051"/>
    <w:p w:rsidR="00102051" w:rsidRDefault="00102051" w:rsidP="00102051"/>
    <w:p w:rsidR="00102051" w:rsidRPr="00A45AC2" w:rsidRDefault="00102051" w:rsidP="00102051">
      <w:pPr>
        <w:numPr>
          <w:ilvl w:val="0"/>
          <w:numId w:val="1"/>
        </w:numPr>
        <w:rPr>
          <w:sz w:val="20"/>
          <w:szCs w:val="20"/>
        </w:rPr>
      </w:pPr>
      <w:r w:rsidRPr="003623D4">
        <w:rPr>
          <w:b/>
          <w:sz w:val="20"/>
          <w:szCs w:val="20"/>
        </w:rPr>
        <w:t xml:space="preserve">Čestné vyhlásenie príbuzného, ktorý doposiaľ preberal povinnosť platiť poplatok </w:t>
      </w:r>
      <w:r>
        <w:rPr>
          <w:b/>
          <w:sz w:val="20"/>
          <w:szCs w:val="20"/>
        </w:rPr>
        <w:t>.</w:t>
      </w:r>
      <w:r w:rsidRPr="003623D4">
        <w:rPr>
          <w:b/>
          <w:sz w:val="20"/>
          <w:szCs w:val="20"/>
        </w:rPr>
        <w:t xml:space="preserve"> </w:t>
      </w:r>
    </w:p>
    <w:p w:rsidR="00102051" w:rsidRPr="003623D4" w:rsidRDefault="00102051" w:rsidP="00102051">
      <w:pPr>
        <w:ind w:left="720"/>
        <w:rPr>
          <w:sz w:val="20"/>
          <w:szCs w:val="20"/>
        </w:rPr>
      </w:pPr>
    </w:p>
    <w:p w:rsidR="00102051" w:rsidRDefault="00102051" w:rsidP="001020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02051" w:rsidRDefault="00102051" w:rsidP="00102051">
      <w:pPr>
        <w:pStyle w:val="Odsekzoznamu"/>
        <w:rPr>
          <w:sz w:val="20"/>
          <w:szCs w:val="20"/>
        </w:rPr>
      </w:pPr>
    </w:p>
    <w:p w:rsidR="00102051" w:rsidRPr="00CF3E90" w:rsidRDefault="00102051" w:rsidP="00102051">
      <w:pPr>
        <w:ind w:left="720"/>
        <w:rPr>
          <w:sz w:val="20"/>
          <w:szCs w:val="20"/>
        </w:rPr>
      </w:pPr>
    </w:p>
    <w:p w:rsidR="00102051" w:rsidRPr="008A2D46" w:rsidRDefault="00102051" w:rsidP="00102051">
      <w:pPr>
        <w:numPr>
          <w:ilvl w:val="0"/>
          <w:numId w:val="1"/>
        </w:numPr>
        <w:rPr>
          <w:sz w:val="20"/>
          <w:szCs w:val="20"/>
        </w:rPr>
      </w:pPr>
      <w:r>
        <w:t>...........................................................................................................................................</w:t>
      </w:r>
      <w:r w:rsidRPr="008A2D46">
        <w:rPr>
          <w:sz w:val="20"/>
          <w:szCs w:val="20"/>
        </w:rPr>
        <w:t>fotokópie /</w:t>
      </w:r>
    </w:p>
    <w:p w:rsidR="00102051" w:rsidRDefault="00102051" w:rsidP="00102051"/>
    <w:p w:rsidR="00102051" w:rsidRDefault="00102051" w:rsidP="00102051"/>
    <w:p w:rsidR="00102051" w:rsidRDefault="00102051" w:rsidP="00102051">
      <w:pPr>
        <w:jc w:val="both"/>
      </w:pPr>
      <w:r>
        <w:t>Poplatník vyhladuje, že bol poučený a je si vedomý, že jeho povinnosťou je v priebehu zdaňovacieho roka oznámiť vznik poplatkovej povinnosti a zaplatiť poplatok  v zmysle VZN č. 3/201</w:t>
      </w:r>
      <w:r w:rsidR="00B066EC">
        <w:t>7</w:t>
      </w:r>
      <w:r>
        <w:t xml:space="preserve"> pokiaľ táto skutočnosť nastane.     </w:t>
      </w:r>
    </w:p>
    <w:p w:rsidR="00102051" w:rsidRDefault="00102051" w:rsidP="00102051"/>
    <w:p w:rsidR="00102051" w:rsidRDefault="00102051" w:rsidP="00102051">
      <w:r>
        <w:t xml:space="preserve">V Dolnom Badíne , dňa ................                             </w:t>
      </w:r>
    </w:p>
    <w:p w:rsidR="00102051" w:rsidRDefault="00102051" w:rsidP="00102051">
      <w:r>
        <w:t xml:space="preserve">                                                                                             .......................................</w:t>
      </w:r>
    </w:p>
    <w:p w:rsidR="00102051" w:rsidRDefault="00102051" w:rsidP="00102051">
      <w:r>
        <w:t xml:space="preserve">                                                                                                     podpis žiadateľa</w:t>
      </w:r>
    </w:p>
    <w:p w:rsidR="00102051" w:rsidRDefault="00102051" w:rsidP="00102051">
      <w:r>
        <w:t xml:space="preserve">                                                                                                     alebo poplatníka      </w:t>
      </w:r>
    </w:p>
    <w:p w:rsidR="00102051" w:rsidRDefault="00102051" w:rsidP="00102051"/>
    <w:p w:rsidR="00102051" w:rsidRPr="007F1AD5" w:rsidRDefault="00102051" w:rsidP="00102051">
      <w:pPr>
        <w:jc w:val="both"/>
        <w:rPr>
          <w:b/>
        </w:rPr>
      </w:pPr>
      <w:r w:rsidRPr="007F1AD5">
        <w:rPr>
          <w:b/>
        </w:rPr>
        <w:t>Prehlásenie :</w:t>
      </w:r>
    </w:p>
    <w:p w:rsidR="00102051" w:rsidRDefault="00102051" w:rsidP="00102051">
      <w:pPr>
        <w:jc w:val="both"/>
      </w:pPr>
      <w:r>
        <w:t>Podpísaný/ná/,  týmto udeľujem súhlas podľa zák.č.122/2013 Z.z. o ochrane osobných údajov a o zmene a doplnení zákonov so spravovaním osobných údajov uvedených v tejto žiadosti na účely spracovania osobných údajov v evidencii poplatníkov obce Dolný Badín .</w:t>
      </w:r>
    </w:p>
    <w:p w:rsidR="00102051" w:rsidRDefault="00102051" w:rsidP="00102051">
      <w:pPr>
        <w:jc w:val="both"/>
      </w:pPr>
      <w:r>
        <w:t>Prehlasujem, že všetky údaje ktoré som poskytol/la/ sú pravdivé. Zároveň súhlasím s ich spracovaním</w:t>
      </w:r>
      <w:r w:rsidR="00B066EC">
        <w:t xml:space="preserve"> a </w:t>
      </w:r>
      <w:r>
        <w:t>s</w:t>
      </w:r>
      <w:r w:rsidR="00B066EC">
        <w:t xml:space="preserve"> ich </w:t>
      </w:r>
      <w:r>
        <w:t xml:space="preserve"> evidenciou oprávnenými osobami obce Dolný Badín za účelom a v rozsahu, ktorý je potrebný pre vybavenie mojej žiadosti .  </w:t>
      </w:r>
    </w:p>
    <w:p w:rsidR="00102051" w:rsidRDefault="00102051" w:rsidP="00102051"/>
    <w:p w:rsidR="00102051" w:rsidRDefault="00102051" w:rsidP="00102051"/>
    <w:p w:rsidR="00102051" w:rsidRDefault="00102051" w:rsidP="00102051"/>
    <w:p w:rsidR="00102051" w:rsidRPr="003623D4" w:rsidRDefault="00102051" w:rsidP="00B066EC">
      <w:pPr>
        <w:jc w:val="both"/>
        <w:rPr>
          <w:color w:val="FF0000"/>
          <w:sz w:val="20"/>
          <w:szCs w:val="20"/>
        </w:rPr>
      </w:pPr>
      <w:r w:rsidRPr="003623D4">
        <w:rPr>
          <w:color w:val="FF0000"/>
          <w:sz w:val="20"/>
          <w:szCs w:val="20"/>
        </w:rPr>
        <w:t xml:space="preserve">POZ: Žiadosť </w:t>
      </w:r>
      <w:r>
        <w:rPr>
          <w:color w:val="FF0000"/>
          <w:sz w:val="20"/>
          <w:szCs w:val="20"/>
        </w:rPr>
        <w:t xml:space="preserve">o odpustenie poplatku spolu s prílohami </w:t>
      </w:r>
      <w:r w:rsidRPr="003623D4">
        <w:rPr>
          <w:color w:val="FF0000"/>
          <w:sz w:val="20"/>
          <w:szCs w:val="20"/>
        </w:rPr>
        <w:t>musí byť podaná na OcÚ do 31.01.</w:t>
      </w:r>
      <w:r w:rsidR="00B066EC">
        <w:rPr>
          <w:color w:val="FF0000"/>
          <w:sz w:val="20"/>
          <w:szCs w:val="20"/>
        </w:rPr>
        <w:t>.....v ro</w:t>
      </w:r>
      <w:r w:rsidR="00B01862">
        <w:rPr>
          <w:color w:val="FF0000"/>
          <w:sz w:val="20"/>
          <w:szCs w:val="20"/>
        </w:rPr>
        <w:t xml:space="preserve">ku, kedy sa odpustenie uplatňuje </w:t>
      </w:r>
      <w:r w:rsidR="00B066EC">
        <w:rPr>
          <w:color w:val="FF0000"/>
          <w:sz w:val="20"/>
          <w:szCs w:val="20"/>
        </w:rPr>
        <w:t>.</w:t>
      </w:r>
      <w:r w:rsidR="00B01862">
        <w:rPr>
          <w:color w:val="FF0000"/>
          <w:sz w:val="20"/>
          <w:szCs w:val="20"/>
        </w:rPr>
        <w:t xml:space="preserve"> </w:t>
      </w:r>
      <w:r w:rsidR="00B066EC">
        <w:rPr>
          <w:color w:val="FF0000"/>
          <w:sz w:val="20"/>
          <w:szCs w:val="20"/>
        </w:rPr>
        <w:t>V</w:t>
      </w:r>
      <w:r w:rsidRPr="003623D4">
        <w:rPr>
          <w:color w:val="FF0000"/>
          <w:sz w:val="20"/>
          <w:szCs w:val="20"/>
        </w:rPr>
        <w:t xml:space="preserve"> opačnom prípade nárok na odpustenie poplatku zaniká </w:t>
      </w:r>
      <w:r>
        <w:rPr>
          <w:color w:val="FF0000"/>
          <w:sz w:val="20"/>
          <w:szCs w:val="20"/>
        </w:rPr>
        <w:t xml:space="preserve"> v zmysle §6 ods.6 VZN č.3/201</w:t>
      </w:r>
      <w:r w:rsidR="00B066EC">
        <w:rPr>
          <w:color w:val="FF0000"/>
          <w:sz w:val="20"/>
          <w:szCs w:val="20"/>
        </w:rPr>
        <w:t>7</w:t>
      </w:r>
      <w:r>
        <w:rPr>
          <w:color w:val="FF0000"/>
          <w:sz w:val="20"/>
          <w:szCs w:val="20"/>
        </w:rPr>
        <w:t xml:space="preserve"> o miestnom poplatku za KO a drobné stavebné odpady</w:t>
      </w:r>
      <w:r w:rsidRPr="003623D4">
        <w:rPr>
          <w:color w:val="FF0000"/>
          <w:sz w:val="20"/>
          <w:szCs w:val="20"/>
        </w:rPr>
        <w:t>.</w:t>
      </w:r>
    </w:p>
    <w:p w:rsidR="00102051" w:rsidRDefault="00102051" w:rsidP="00102051">
      <w:pPr>
        <w:jc w:val="right"/>
        <w:rPr>
          <w:b/>
        </w:rPr>
      </w:pPr>
      <w:r>
        <w:rPr>
          <w:b/>
        </w:rPr>
        <w:t xml:space="preserve">                                     </w:t>
      </w:r>
    </w:p>
    <w:p w:rsidR="00102051" w:rsidRDefault="00102051" w:rsidP="00102051">
      <w:pPr>
        <w:jc w:val="right"/>
        <w:rPr>
          <w:b/>
        </w:rPr>
      </w:pPr>
      <w:r>
        <w:rPr>
          <w:b/>
        </w:rPr>
        <w:lastRenderedPageBreak/>
        <w:t xml:space="preserve">             Príloha č......................</w:t>
      </w: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>
      <w:pPr>
        <w:jc w:val="center"/>
        <w:rPr>
          <w:b/>
        </w:rPr>
      </w:pPr>
      <w:r>
        <w:rPr>
          <w:b/>
        </w:rPr>
        <w:t>Čestné vyhlásenie.</w:t>
      </w:r>
    </w:p>
    <w:p w:rsidR="00102051" w:rsidRDefault="00102051" w:rsidP="00102051">
      <w:pPr>
        <w:jc w:val="center"/>
        <w:rPr>
          <w:b/>
        </w:rPr>
      </w:pPr>
    </w:p>
    <w:p w:rsidR="00102051" w:rsidRDefault="00102051" w:rsidP="00102051">
      <w:r>
        <w:t>Dol</w:t>
      </w:r>
      <w:r w:rsidR="00B066EC">
        <w:t>u</w:t>
      </w:r>
      <w:r>
        <w:t xml:space="preserve"> podpísaný /á / ..............................................., nar............................r.č................................</w:t>
      </w:r>
    </w:p>
    <w:p w:rsidR="00102051" w:rsidRDefault="00102051" w:rsidP="00102051"/>
    <w:p w:rsidR="00102051" w:rsidRDefault="00102051" w:rsidP="00102051">
      <w:r>
        <w:t>v..............................., bytom.............................................č. OP....................................................</w:t>
      </w:r>
    </w:p>
    <w:p w:rsidR="00102051" w:rsidRPr="007268CB" w:rsidRDefault="00102051" w:rsidP="00102051">
      <w:pPr>
        <w:jc w:val="center"/>
        <w:rPr>
          <w:b/>
        </w:rPr>
      </w:pPr>
      <w:r w:rsidRPr="007268CB">
        <w:rPr>
          <w:b/>
        </w:rPr>
        <w:t xml:space="preserve">týmto čestne </w:t>
      </w:r>
      <w:r>
        <w:rPr>
          <w:b/>
        </w:rPr>
        <w:t>vy</w:t>
      </w:r>
      <w:r w:rsidRPr="007268CB">
        <w:rPr>
          <w:b/>
        </w:rPr>
        <w:t>hlasujem ,</w:t>
      </w:r>
    </w:p>
    <w:p w:rsidR="00102051" w:rsidRPr="007268CB" w:rsidRDefault="00102051" w:rsidP="00102051">
      <w:pPr>
        <w:rPr>
          <w:b/>
        </w:rPr>
      </w:pPr>
    </w:p>
    <w:p w:rsidR="00102051" w:rsidRDefault="00102051" w:rsidP="00102051">
      <w:r>
        <w:t xml:space="preserve">že </w:t>
      </w:r>
      <w:r w:rsidRPr="003A4ECB">
        <w:rPr>
          <w:b/>
        </w:rPr>
        <w:t xml:space="preserve">nepretržite  </w:t>
      </w:r>
      <w:r>
        <w:t xml:space="preserve">v období od ......................... do .................................. sa príbuzný  ................ </w:t>
      </w:r>
    </w:p>
    <w:p w:rsidR="00102051" w:rsidRDefault="00102051" w:rsidP="00102051"/>
    <w:p w:rsidR="00102051" w:rsidRDefault="00102051" w:rsidP="00102051">
      <w:r>
        <w:t>meno, priezvisko...........................................................nebude zdržiavať  v Obci Dolný Badín.</w:t>
      </w:r>
    </w:p>
    <w:p w:rsidR="00102051" w:rsidRDefault="00102051" w:rsidP="00102051"/>
    <w:p w:rsidR="00102051" w:rsidRDefault="00102051" w:rsidP="00102051">
      <w:r>
        <w:t xml:space="preserve"> z dôvodu .....................................................................................................................................</w:t>
      </w:r>
    </w:p>
    <w:p w:rsidR="00102051" w:rsidRDefault="00102051" w:rsidP="00102051"/>
    <w:p w:rsidR="00102051" w:rsidRDefault="00102051" w:rsidP="00102051">
      <w:r>
        <w:t>Vyhlasujem, že uvedené údaje sú pravdivé a úplné. Som si vedomý /á/ právnych následkov nepravdivého čestného vyhlásenia.</w:t>
      </w:r>
    </w:p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>
      <w:r>
        <w:t>V Dolnom Badíne, dňa:.....................                                            ...............................................</w:t>
      </w:r>
    </w:p>
    <w:p w:rsidR="00102051" w:rsidRDefault="00102051" w:rsidP="00102051">
      <w:r>
        <w:t xml:space="preserve">                                                                                                                         podpis  </w:t>
      </w:r>
    </w:p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Pr="00A45AC2" w:rsidRDefault="00102051" w:rsidP="00102051">
      <w:pPr>
        <w:jc w:val="both"/>
        <w:rPr>
          <w:b/>
        </w:rPr>
      </w:pPr>
      <w:r w:rsidRPr="00A45AC2">
        <w:rPr>
          <w:b/>
        </w:rPr>
        <w:t>Prehlásenie :</w:t>
      </w:r>
    </w:p>
    <w:p w:rsidR="00102051" w:rsidRDefault="00102051" w:rsidP="00102051">
      <w:pPr>
        <w:jc w:val="both"/>
      </w:pPr>
      <w:r>
        <w:t>Podpísaný/ná/,  týmto udeľujem súhlas podľa zák.č.122/2013 Z.z. o ochrane osobných údajov a o zmene a doplnení zákonov so spravovaním osobných údajov uvedených v tejto žiadosti na účely spracovania osobných údajov v evidencii poplatníkov obce Dolný Badín .</w:t>
      </w:r>
    </w:p>
    <w:p w:rsidR="00102051" w:rsidRDefault="00102051" w:rsidP="00102051">
      <w:pPr>
        <w:jc w:val="both"/>
      </w:pPr>
      <w:r>
        <w:t>Prehlasujem, že všetky údaje ktoré som poskytol/la/ sú pravdivé. Zároveň súhlasím s ich spracovaním</w:t>
      </w:r>
      <w:r w:rsidR="00B066EC">
        <w:t xml:space="preserve"> a </w:t>
      </w:r>
      <w:r>
        <w:t xml:space="preserve"> s</w:t>
      </w:r>
      <w:r w:rsidR="00B066EC">
        <w:t xml:space="preserve"> ich </w:t>
      </w:r>
      <w:r>
        <w:t xml:space="preserve">evidenciou oprávnenými osobami obce Dolný Badín za účelom a v rozsahu, ktorý je potrebný pre vybavenie mojej žiadosti.  </w:t>
      </w:r>
    </w:p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Default="00102051" w:rsidP="00102051"/>
    <w:p w:rsidR="00102051" w:rsidRPr="003623D4" w:rsidRDefault="00102051" w:rsidP="00B066EC">
      <w:pPr>
        <w:jc w:val="both"/>
        <w:rPr>
          <w:color w:val="FF0000"/>
          <w:sz w:val="20"/>
          <w:szCs w:val="20"/>
        </w:rPr>
      </w:pPr>
      <w:r w:rsidRPr="003623D4">
        <w:rPr>
          <w:color w:val="FF0000"/>
          <w:sz w:val="20"/>
          <w:szCs w:val="20"/>
        </w:rPr>
        <w:t>POZ: Žiadosť</w:t>
      </w:r>
      <w:r>
        <w:rPr>
          <w:color w:val="FF0000"/>
          <w:sz w:val="20"/>
          <w:szCs w:val="20"/>
        </w:rPr>
        <w:t xml:space="preserve"> spolu s prílohami</w:t>
      </w:r>
      <w:r w:rsidRPr="003623D4">
        <w:rPr>
          <w:color w:val="FF0000"/>
          <w:sz w:val="20"/>
          <w:szCs w:val="20"/>
        </w:rPr>
        <w:t xml:space="preserve"> musí byť podaná na OcÚ do 31.01.</w:t>
      </w:r>
      <w:r w:rsidR="006F45E4">
        <w:rPr>
          <w:color w:val="FF0000"/>
          <w:sz w:val="20"/>
          <w:szCs w:val="20"/>
        </w:rPr>
        <w:t>....</w:t>
      </w:r>
      <w:bookmarkStart w:id="0" w:name="_GoBack"/>
      <w:bookmarkEnd w:id="0"/>
      <w:r w:rsidR="00B066EC">
        <w:rPr>
          <w:color w:val="FF0000"/>
          <w:sz w:val="20"/>
          <w:szCs w:val="20"/>
        </w:rPr>
        <w:t xml:space="preserve"> v roku uplatnenia odpustenia poplatku</w:t>
      </w:r>
      <w:r w:rsidR="006F45E4">
        <w:rPr>
          <w:color w:val="FF0000"/>
          <w:sz w:val="20"/>
          <w:szCs w:val="20"/>
        </w:rPr>
        <w:t>,</w:t>
      </w:r>
      <w:r w:rsidR="00B066EC">
        <w:rPr>
          <w:color w:val="FF0000"/>
          <w:sz w:val="20"/>
          <w:szCs w:val="20"/>
        </w:rPr>
        <w:t xml:space="preserve"> </w:t>
      </w:r>
      <w:r w:rsidRPr="003623D4">
        <w:rPr>
          <w:color w:val="FF0000"/>
          <w:sz w:val="20"/>
          <w:szCs w:val="20"/>
        </w:rPr>
        <w:t xml:space="preserve"> v opačnom prípade nárok na odpustenie poplatku zaniká </w:t>
      </w:r>
      <w:r>
        <w:rPr>
          <w:color w:val="FF0000"/>
          <w:sz w:val="20"/>
          <w:szCs w:val="20"/>
        </w:rPr>
        <w:t xml:space="preserve"> v zmysle §6 ods.6 VZN č.3/201</w:t>
      </w:r>
      <w:r w:rsidR="00B066EC">
        <w:rPr>
          <w:color w:val="FF0000"/>
          <w:sz w:val="20"/>
          <w:szCs w:val="20"/>
        </w:rPr>
        <w:t>7</w:t>
      </w:r>
      <w:r>
        <w:rPr>
          <w:color w:val="FF0000"/>
          <w:sz w:val="20"/>
          <w:szCs w:val="20"/>
        </w:rPr>
        <w:t xml:space="preserve"> o miestnom poplatku za KO a drobné stavebné odpady</w:t>
      </w:r>
      <w:r w:rsidRPr="003623D4">
        <w:rPr>
          <w:color w:val="FF0000"/>
          <w:sz w:val="20"/>
          <w:szCs w:val="20"/>
        </w:rPr>
        <w:t>.</w:t>
      </w:r>
    </w:p>
    <w:p w:rsidR="00102051" w:rsidRDefault="00102051" w:rsidP="00102051"/>
    <w:p w:rsidR="00102051" w:rsidRDefault="00102051" w:rsidP="00102051">
      <w:r>
        <w:t xml:space="preserve">                                                                                                  </w:t>
      </w:r>
    </w:p>
    <w:p w:rsidR="00102051" w:rsidRPr="00790EE8" w:rsidRDefault="00102051" w:rsidP="00102051">
      <w:r>
        <w:t xml:space="preserve"> </w:t>
      </w:r>
    </w:p>
    <w:p w:rsidR="0018522B" w:rsidRDefault="0018522B"/>
    <w:sectPr w:rsidR="0018522B" w:rsidSect="003623D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D77"/>
    <w:multiLevelType w:val="hybridMultilevel"/>
    <w:tmpl w:val="9CB07A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2A"/>
    <w:rsid w:val="00102051"/>
    <w:rsid w:val="0018522B"/>
    <w:rsid w:val="006F45E4"/>
    <w:rsid w:val="00B01862"/>
    <w:rsid w:val="00B066EC"/>
    <w:rsid w:val="00B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B685F-B64E-4A35-A745-EAE597BC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20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6</cp:revision>
  <dcterms:created xsi:type="dcterms:W3CDTF">2016-12-16T13:24:00Z</dcterms:created>
  <dcterms:modified xsi:type="dcterms:W3CDTF">2018-01-22T08:24:00Z</dcterms:modified>
</cp:coreProperties>
</file>