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6D" w:rsidRPr="00B10B33" w:rsidRDefault="009F556D" w:rsidP="009F556D">
      <w:pPr>
        <w:jc w:val="center"/>
        <w:rPr>
          <w:b/>
          <w:sz w:val="28"/>
          <w:szCs w:val="28"/>
        </w:rPr>
      </w:pPr>
      <w:r w:rsidRPr="00B10B33">
        <w:rPr>
          <w:b/>
          <w:sz w:val="28"/>
          <w:szCs w:val="28"/>
        </w:rPr>
        <w:t>Súhlas so spracovaním osobných údajov</w:t>
      </w:r>
    </w:p>
    <w:p w:rsidR="009F556D" w:rsidRDefault="009F556D" w:rsidP="009F556D">
      <w:pPr>
        <w:jc w:val="center"/>
      </w:pPr>
      <w:r>
        <w:t>(podľa zákona č. 122/2013 Z. z. o ochrane osobných údajov)</w:t>
      </w:r>
    </w:p>
    <w:p w:rsidR="009F556D" w:rsidRDefault="009F556D" w:rsidP="009F556D">
      <w:pPr>
        <w:jc w:val="center"/>
      </w:pPr>
    </w:p>
    <w:p w:rsidR="009F556D" w:rsidRDefault="009F556D" w:rsidP="009F556D"/>
    <w:p w:rsidR="009F556D" w:rsidRDefault="009F556D" w:rsidP="009F556D"/>
    <w:p w:rsidR="009F556D" w:rsidRPr="008B6FF2" w:rsidRDefault="009F556D" w:rsidP="009F556D">
      <w:pPr>
        <w:rPr>
          <w:b/>
        </w:rPr>
      </w:pPr>
      <w:r>
        <w:t>1. Podpísaný</w:t>
      </w:r>
      <w:r>
        <w:t>/á/</w:t>
      </w:r>
      <w:r>
        <w:t xml:space="preserve"> :   ....................................................</w:t>
      </w:r>
      <w:r w:rsidR="00853A91">
        <w:t>.</w:t>
      </w:r>
      <w:r>
        <w:t>...................................................................</w:t>
      </w:r>
      <w:r w:rsidRPr="008B6FF2">
        <w:rPr>
          <w:b/>
        </w:rPr>
        <w:t xml:space="preserve">    </w:t>
      </w:r>
    </w:p>
    <w:p w:rsidR="009F556D" w:rsidRPr="008B6FF2" w:rsidRDefault="009F556D" w:rsidP="009F556D">
      <w:pPr>
        <w:rPr>
          <w:b/>
        </w:rPr>
      </w:pPr>
    </w:p>
    <w:p w:rsidR="009F556D" w:rsidRDefault="009F556D" w:rsidP="009F556D">
      <w:r>
        <w:t xml:space="preserve">2. </w:t>
      </w:r>
      <w:r w:rsidR="00853A91">
        <w:t>T</w:t>
      </w:r>
      <w:r>
        <w:t>rvale bytom  ...........................................................................................................................</w:t>
      </w:r>
    </w:p>
    <w:p w:rsidR="009F556D" w:rsidRDefault="009F556D" w:rsidP="009F556D"/>
    <w:p w:rsidR="009F556D" w:rsidRDefault="009F556D" w:rsidP="00853A91">
      <w:pPr>
        <w:jc w:val="both"/>
      </w:pPr>
      <w:r>
        <w:t xml:space="preserve">3. </w:t>
      </w:r>
      <w:r w:rsidR="00853A91">
        <w:t>D</w:t>
      </w:r>
      <w:r>
        <w:t>átum narodenia: ..................................., týmto v zmysle zákona č. 122/2013 Z. z. o ochrane osobných údajov a o zmene  a doplnení niektorých  zákonov (ďalej len ,, zákon o ochrane osobných údajov “)</w:t>
      </w:r>
    </w:p>
    <w:p w:rsidR="009F556D" w:rsidRDefault="009F556D" w:rsidP="009F556D"/>
    <w:p w:rsidR="009F556D" w:rsidRDefault="009F556D" w:rsidP="00853A91">
      <w:pPr>
        <w:jc w:val="both"/>
      </w:pPr>
      <w:r>
        <w:t xml:space="preserve">4. </w:t>
      </w:r>
      <w:r>
        <w:t>P</w:t>
      </w:r>
      <w:r>
        <w:t xml:space="preserve">oskytujem </w:t>
      </w:r>
      <w:r>
        <w:t>výberovej komisií na obsadenie miesta hlavného kontrolóra obce Dolný Badín a O</w:t>
      </w:r>
      <w:r>
        <w:t xml:space="preserve">bci Dolný Badín, </w:t>
      </w:r>
      <w:r>
        <w:t xml:space="preserve">IČO 00648451 </w:t>
      </w:r>
      <w:r>
        <w:t xml:space="preserve">v mene ktorej koná Mgr. Mária </w:t>
      </w:r>
      <w:proofErr w:type="spellStart"/>
      <w:r>
        <w:t>Jaďuďová</w:t>
      </w:r>
      <w:proofErr w:type="spellEnd"/>
      <w:r>
        <w:t xml:space="preserve"> (starostka obce), </w:t>
      </w:r>
      <w:r w:rsidRPr="00853A91">
        <w:rPr>
          <w:b/>
        </w:rPr>
        <w:t>výslovný súhlas so spracovaním mojich osobných údajov</w:t>
      </w:r>
      <w:r>
        <w:t xml:space="preserve"> obsiahnutých v</w:t>
      </w:r>
      <w:r>
        <w:t> prihláške VK a potrebných prílohách, za účelom spracovania vo výberovom konaní</w:t>
      </w:r>
      <w:r w:rsidR="00853A91">
        <w:t>,</w:t>
      </w:r>
      <w:r>
        <w:t xml:space="preserve"> prípadne k spracovaniu </w:t>
      </w:r>
      <w:r>
        <w:t>nástupných ako aj dodatočných dokladoch potrebných k evidencii pracovného pomeru v rozsahu:</w:t>
      </w:r>
    </w:p>
    <w:p w:rsidR="009F556D" w:rsidRDefault="009F556D" w:rsidP="00853A91">
      <w:pPr>
        <w:jc w:val="both"/>
      </w:pPr>
      <w:r>
        <w:rPr>
          <w:b/>
        </w:rPr>
        <w:t>m</w:t>
      </w:r>
      <w:r w:rsidRPr="0086793C">
        <w:rPr>
          <w:b/>
        </w:rPr>
        <w:t xml:space="preserve">eno, pracovná pozícia, adresa, dátum narodenia, rodné číslo, číslo OP, vzdelanie, </w:t>
      </w:r>
      <w:bookmarkStart w:id="0" w:name="_GoBack"/>
      <w:bookmarkEnd w:id="0"/>
      <w:r w:rsidRPr="0086793C">
        <w:rPr>
          <w:b/>
        </w:rPr>
        <w:t xml:space="preserve"> súkromné telefónne číslo , resp. e-mail,</w:t>
      </w:r>
      <w:r>
        <w:rPr>
          <w:b/>
        </w:rPr>
        <w:t xml:space="preserve"> zdravotné poistenie, </w:t>
      </w:r>
      <w:r w:rsidRPr="0086793C">
        <w:rPr>
          <w:b/>
        </w:rPr>
        <w:t xml:space="preserve"> zdravotný stav</w:t>
      </w:r>
      <w:r>
        <w:rPr>
          <w:b/>
        </w:rPr>
        <w:t xml:space="preserve"> </w:t>
      </w:r>
      <w:r>
        <w:rPr>
          <w:b/>
        </w:rPr>
        <w:t>, údaje o vykonávaní iných zárobkových činností,</w:t>
      </w:r>
      <w:r w:rsidRPr="009F556D">
        <w:rPr>
          <w:b/>
        </w:rPr>
        <w:t xml:space="preserve"> </w:t>
      </w:r>
      <w:r w:rsidRPr="0086793C">
        <w:rPr>
          <w:b/>
        </w:rPr>
        <w:t>príjem</w:t>
      </w:r>
      <w:r w:rsidR="00853A91">
        <w:rPr>
          <w:b/>
        </w:rPr>
        <w:t xml:space="preserve"> </w:t>
      </w:r>
      <w:r>
        <w:rPr>
          <w:b/>
        </w:rPr>
        <w:t xml:space="preserve">s PP v obci  </w:t>
      </w:r>
      <w:r>
        <w:t>potrebné  na účely vedenia mzdovej  a personálnej evidencie zamestnancov  u zamestnávateľa.</w:t>
      </w:r>
    </w:p>
    <w:p w:rsidR="009F556D" w:rsidRDefault="009F556D" w:rsidP="00853A91">
      <w:pPr>
        <w:jc w:val="both"/>
      </w:pPr>
    </w:p>
    <w:p w:rsidR="00853A91" w:rsidRDefault="009F556D" w:rsidP="00853A91">
      <w:pPr>
        <w:jc w:val="both"/>
      </w:pPr>
      <w:r>
        <w:t xml:space="preserve">5. Súhlasím , aby moje osobné údaje boli zamestnávateľom spracované po dobu trvania </w:t>
      </w:r>
      <w:r>
        <w:t>VK</w:t>
      </w:r>
      <w:r w:rsidR="00853A91">
        <w:t xml:space="preserve">. </w:t>
      </w:r>
    </w:p>
    <w:p w:rsidR="009F556D" w:rsidRDefault="00853A91" w:rsidP="00853A91">
      <w:pPr>
        <w:jc w:val="both"/>
      </w:pPr>
      <w:r>
        <w:t>V prípade vzniku PP aj</w:t>
      </w:r>
      <w:r w:rsidR="009F556D">
        <w:t xml:space="preserve"> následne počas </w:t>
      </w:r>
      <w:r w:rsidR="009F556D">
        <w:t xml:space="preserve">pracovného pomeru a po uplynutí tejto doby po dobu, počas ktorej je zamestnávateľ povinný uchovávať a archivovať dokumenty obsahujúce moje osobné údaje podľa príslušných pracovných predpisov. </w:t>
      </w:r>
    </w:p>
    <w:p w:rsidR="009F556D" w:rsidRDefault="009F556D" w:rsidP="00853A91">
      <w:pPr>
        <w:jc w:val="both"/>
      </w:pPr>
    </w:p>
    <w:p w:rsidR="009F556D" w:rsidRDefault="009F556D" w:rsidP="00853A91">
      <w:pPr>
        <w:jc w:val="both"/>
      </w:pPr>
      <w:r>
        <w:t xml:space="preserve">6. Beriem na vedomie, že moje osobné údaje poskytujem dobrovoľné a prináležia mi práva podľa § 28 zákona o ochrane osobných údajov. </w:t>
      </w:r>
    </w:p>
    <w:p w:rsidR="009F556D" w:rsidRDefault="009F556D" w:rsidP="00853A91">
      <w:pPr>
        <w:jc w:val="both"/>
      </w:pPr>
    </w:p>
    <w:p w:rsidR="00853A91" w:rsidRDefault="00853A91" w:rsidP="00853A91">
      <w:pPr>
        <w:jc w:val="both"/>
      </w:pPr>
    </w:p>
    <w:p w:rsidR="00853A91" w:rsidRDefault="00853A91" w:rsidP="00853A91">
      <w:pPr>
        <w:jc w:val="both"/>
      </w:pPr>
    </w:p>
    <w:p w:rsidR="00853A91" w:rsidRDefault="00853A91" w:rsidP="00853A91">
      <w:pPr>
        <w:jc w:val="both"/>
      </w:pPr>
    </w:p>
    <w:p w:rsidR="009F556D" w:rsidRDefault="009F556D" w:rsidP="00853A91">
      <w:pPr>
        <w:jc w:val="both"/>
      </w:pPr>
      <w:r>
        <w:t>V </w:t>
      </w:r>
      <w:r w:rsidR="00853A91">
        <w:t>.........................................</w:t>
      </w:r>
      <w:r>
        <w:t>, dňa .............................</w:t>
      </w:r>
    </w:p>
    <w:p w:rsidR="009F556D" w:rsidRDefault="009F556D" w:rsidP="00853A91">
      <w:pPr>
        <w:jc w:val="both"/>
      </w:pPr>
    </w:p>
    <w:p w:rsidR="009F556D" w:rsidRDefault="009F556D" w:rsidP="00853A91">
      <w:pPr>
        <w:jc w:val="both"/>
      </w:pPr>
    </w:p>
    <w:p w:rsidR="00853A91" w:rsidRDefault="00853A91" w:rsidP="00853A91">
      <w:pPr>
        <w:jc w:val="both"/>
      </w:pPr>
    </w:p>
    <w:p w:rsidR="00853A91" w:rsidRDefault="00853A91" w:rsidP="00853A91">
      <w:pPr>
        <w:jc w:val="both"/>
      </w:pPr>
    </w:p>
    <w:p w:rsidR="009F556D" w:rsidRDefault="00853A91" w:rsidP="00853A91">
      <w:pPr>
        <w:jc w:val="both"/>
      </w:pPr>
      <w:r>
        <w:t xml:space="preserve">                                                                                            .................................................</w:t>
      </w:r>
    </w:p>
    <w:p w:rsidR="00853A91" w:rsidRDefault="00853A91" w:rsidP="00853A91">
      <w:pPr>
        <w:jc w:val="both"/>
      </w:pPr>
      <w:r>
        <w:t xml:space="preserve">                                                                                                        podpis  </w:t>
      </w:r>
    </w:p>
    <w:p w:rsidR="009F556D" w:rsidRDefault="009F556D" w:rsidP="00853A91">
      <w:pPr>
        <w:jc w:val="both"/>
      </w:pPr>
    </w:p>
    <w:p w:rsidR="009F556D" w:rsidRDefault="009F556D" w:rsidP="00853A91">
      <w:pPr>
        <w:jc w:val="both"/>
      </w:pPr>
    </w:p>
    <w:sectPr w:rsidR="009F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8E"/>
    <w:rsid w:val="00853A91"/>
    <w:rsid w:val="009F556D"/>
    <w:rsid w:val="00A02D8E"/>
    <w:rsid w:val="00F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5C65A-CBA6-436B-8100-C9A1B0BF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JAĎUĎOVÁ Mária</dc:creator>
  <cp:keywords/>
  <dc:description/>
  <cp:lastModifiedBy>JAĎUĎOVÁ Mária</cp:lastModifiedBy>
  <cp:revision>2</cp:revision>
  <dcterms:created xsi:type="dcterms:W3CDTF">2016-10-26T08:52:00Z</dcterms:created>
  <dcterms:modified xsi:type="dcterms:W3CDTF">2016-10-26T09:09:00Z</dcterms:modified>
</cp:coreProperties>
</file>