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C2" w:rsidRDefault="005A26C2" w:rsidP="001E7656">
      <w:pPr>
        <w:jc w:val="center"/>
      </w:pPr>
    </w:p>
    <w:p w:rsidR="001E7656" w:rsidRDefault="00B103E7" w:rsidP="001E765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190240" cy="261620"/>
            <wp:effectExtent l="0" t="0" r="0" b="5080"/>
            <wp:wrapTight wrapText="bothSides">
              <wp:wrapPolygon edited="0">
                <wp:start x="3482" y="0"/>
                <wp:lineTo x="0" y="0"/>
                <wp:lineTo x="0" y="20447"/>
                <wp:lineTo x="1290" y="20447"/>
                <wp:lineTo x="14833" y="20447"/>
                <wp:lineTo x="21282" y="20447"/>
                <wp:lineTo x="21282" y="0"/>
                <wp:lineTo x="10447" y="0"/>
                <wp:lineTo x="3482" y="0"/>
              </wp:wrapPolygon>
            </wp:wrapTight>
            <wp:docPr id="1" name="Obrázo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62C9" w:rsidRPr="00FF3466" w:rsidRDefault="005A26C2" w:rsidP="00FF3466">
      <w:pPr>
        <w:jc w:val="center"/>
        <w:rPr>
          <w:rFonts w:cs="Times New Roman"/>
          <w:b/>
          <w:sz w:val="36"/>
          <w:szCs w:val="36"/>
          <w:u w:val="single"/>
        </w:rPr>
      </w:pPr>
      <w:r w:rsidRPr="00B662C9">
        <w:rPr>
          <w:rFonts w:cs="Times New Roman"/>
          <w:b/>
          <w:sz w:val="36"/>
          <w:szCs w:val="36"/>
          <w:u w:val="single"/>
        </w:rPr>
        <w:t>Harmonogram vývozov – ROK 20</w:t>
      </w:r>
      <w:r w:rsidR="00E3702C">
        <w:rPr>
          <w:rFonts w:cs="Times New Roman"/>
          <w:b/>
          <w:sz w:val="36"/>
          <w:szCs w:val="36"/>
          <w:u w:val="single"/>
        </w:rPr>
        <w:t>2</w:t>
      </w:r>
      <w:r w:rsidR="00227277">
        <w:rPr>
          <w:rFonts w:cs="Times New Roman"/>
          <w:b/>
          <w:sz w:val="36"/>
          <w:szCs w:val="36"/>
          <w:u w:val="single"/>
        </w:rPr>
        <w:t>2</w:t>
      </w:r>
    </w:p>
    <w:tbl>
      <w:tblPr>
        <w:tblpPr w:leftFromText="141" w:rightFromText="141" w:vertAnchor="text" w:horzAnchor="margin" w:tblpY="320"/>
        <w:tblW w:w="3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1134"/>
      </w:tblGrid>
      <w:tr w:rsidR="00B662C9" w:rsidRPr="00B662C9" w:rsidTr="00E3702C">
        <w:trPr>
          <w:trHeight w:val="259"/>
        </w:trPr>
        <w:tc>
          <w:tcPr>
            <w:tcW w:w="2395" w:type="dxa"/>
            <w:tcBorders>
              <w:top w:val="double" w:sz="4" w:space="0" w:color="auto"/>
              <w:bottom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662C9" w:rsidRPr="00B662C9" w:rsidRDefault="00B662C9" w:rsidP="007B716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sk-SK"/>
              </w:rPr>
            </w:pPr>
            <w:r w:rsidRPr="00B662C9">
              <w:rPr>
                <w:rFonts w:eastAsia="Times New Roman" w:cs="Times New Roman"/>
                <w:b/>
                <w:sz w:val="28"/>
                <w:szCs w:val="28"/>
                <w:lang w:eastAsia="sk-SK"/>
              </w:rPr>
              <w:t>Dátum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B662C9" w:rsidRPr="00B662C9" w:rsidRDefault="00B662C9" w:rsidP="007B716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sk-SK"/>
              </w:rPr>
            </w:pPr>
            <w:r w:rsidRPr="00B662C9">
              <w:rPr>
                <w:rFonts w:eastAsia="Times New Roman" w:cs="Times New Roman"/>
                <w:b/>
                <w:sz w:val="28"/>
                <w:szCs w:val="28"/>
                <w:lang w:eastAsia="sk-SK"/>
              </w:rPr>
              <w:t>Deň</w:t>
            </w:r>
          </w:p>
        </w:tc>
      </w:tr>
      <w:tr w:rsidR="00E3702C" w:rsidRPr="00B662C9" w:rsidTr="00E3702C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E3702C" w:rsidRPr="00E3702C" w:rsidRDefault="00E3702C" w:rsidP="00227277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3702C">
              <w:rPr>
                <w:rFonts w:cs="Arial"/>
                <w:b/>
                <w:bCs/>
                <w:sz w:val="28"/>
                <w:szCs w:val="28"/>
              </w:rPr>
              <w:t>1</w:t>
            </w:r>
            <w:r w:rsidR="00227277">
              <w:rPr>
                <w:rFonts w:cs="Arial"/>
                <w:b/>
                <w:bCs/>
                <w:sz w:val="28"/>
                <w:szCs w:val="28"/>
              </w:rPr>
              <w:t>2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. január 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E3702C" w:rsidRPr="00FF3466" w:rsidRDefault="00E3702C" w:rsidP="00E3702C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E3702C" w:rsidRPr="00B662C9" w:rsidTr="00E3702C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E3702C" w:rsidRPr="00E3702C" w:rsidRDefault="00227277" w:rsidP="008845C9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9</w:t>
            </w:r>
            <w:r w:rsidR="00E3702C" w:rsidRPr="00E3702C">
              <w:rPr>
                <w:rFonts w:cs="Arial"/>
                <w:b/>
                <w:bCs/>
                <w:sz w:val="28"/>
                <w:szCs w:val="28"/>
              </w:rPr>
              <w:t xml:space="preserve">. február 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E3702C" w:rsidRPr="00FF3466" w:rsidRDefault="00E3702C" w:rsidP="00E3702C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E3702C" w:rsidRPr="00B662C9" w:rsidTr="00E3702C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E3702C" w:rsidRPr="00E3702C" w:rsidRDefault="00227277" w:rsidP="008845C9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9</w:t>
            </w:r>
            <w:r w:rsidR="00E3702C" w:rsidRPr="00E3702C">
              <w:rPr>
                <w:rFonts w:cs="Arial"/>
                <w:b/>
                <w:bCs/>
                <w:sz w:val="28"/>
                <w:szCs w:val="28"/>
              </w:rPr>
              <w:t xml:space="preserve">. marec 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E3702C" w:rsidRPr="00FF3466" w:rsidRDefault="00E3702C" w:rsidP="00E3702C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E3702C" w:rsidRPr="00B662C9" w:rsidTr="00E3702C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E3702C" w:rsidRPr="00E3702C" w:rsidRDefault="00227277" w:rsidP="00E3702C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6</w:t>
            </w:r>
            <w:r w:rsidR="00E3702C" w:rsidRPr="00E3702C">
              <w:rPr>
                <w:rFonts w:cs="Arial"/>
                <w:b/>
                <w:bCs/>
                <w:sz w:val="28"/>
                <w:szCs w:val="28"/>
              </w:rPr>
              <w:t xml:space="preserve">. apríl 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E3702C" w:rsidRPr="00FF3466" w:rsidRDefault="00E3702C" w:rsidP="00E3702C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E3702C" w:rsidRPr="00B662C9" w:rsidTr="00E3702C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E3702C" w:rsidRPr="00E3702C" w:rsidRDefault="00227277" w:rsidP="008845C9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4</w:t>
            </w:r>
            <w:r w:rsidR="00E3702C" w:rsidRPr="00E3702C">
              <w:rPr>
                <w:rFonts w:cs="Arial"/>
                <w:b/>
                <w:bCs/>
                <w:sz w:val="28"/>
                <w:szCs w:val="28"/>
              </w:rPr>
              <w:t xml:space="preserve">. </w:t>
            </w:r>
            <w:r w:rsidR="008845C9">
              <w:rPr>
                <w:rFonts w:cs="Arial"/>
                <w:b/>
                <w:bCs/>
                <w:sz w:val="28"/>
                <w:szCs w:val="28"/>
              </w:rPr>
              <w:t>máj</w:t>
            </w:r>
            <w:r w:rsidR="00E3702C" w:rsidRPr="00E3702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E3702C" w:rsidRPr="00FF3466" w:rsidRDefault="00E3702C" w:rsidP="00E3702C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E3702C" w:rsidRPr="00B662C9" w:rsidTr="00E3702C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E3702C" w:rsidRPr="00E3702C" w:rsidRDefault="00227277" w:rsidP="008845C9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</w:t>
            </w:r>
            <w:r w:rsidR="00E3702C" w:rsidRPr="00E3702C">
              <w:rPr>
                <w:rFonts w:cs="Arial"/>
                <w:b/>
                <w:bCs/>
                <w:sz w:val="28"/>
                <w:szCs w:val="28"/>
              </w:rPr>
              <w:t>. jú</w:t>
            </w:r>
            <w:r w:rsidR="008845C9">
              <w:rPr>
                <w:rFonts w:cs="Arial"/>
                <w:b/>
                <w:bCs/>
                <w:sz w:val="28"/>
                <w:szCs w:val="28"/>
              </w:rPr>
              <w:t>n</w:t>
            </w:r>
            <w:r w:rsidR="00E3702C" w:rsidRPr="00E3702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E3702C" w:rsidRPr="00FF3466" w:rsidRDefault="00E3702C" w:rsidP="00E3702C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E3702C" w:rsidRPr="00B662C9" w:rsidTr="00E3702C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E3702C" w:rsidRPr="00E3702C" w:rsidRDefault="00227277" w:rsidP="008845C9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29</w:t>
            </w:r>
            <w:r w:rsidR="00E3702C" w:rsidRPr="00E3702C">
              <w:rPr>
                <w:rFonts w:cs="Arial"/>
                <w:b/>
                <w:bCs/>
                <w:sz w:val="28"/>
                <w:szCs w:val="28"/>
              </w:rPr>
              <w:t>. jú</w:t>
            </w:r>
            <w:r w:rsidR="008845C9">
              <w:rPr>
                <w:rFonts w:cs="Arial"/>
                <w:b/>
                <w:bCs/>
                <w:sz w:val="28"/>
                <w:szCs w:val="28"/>
              </w:rPr>
              <w:t>n</w:t>
            </w:r>
            <w:r w:rsidR="00E3702C" w:rsidRPr="00E3702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E3702C" w:rsidRPr="00FF3466" w:rsidRDefault="00E3702C" w:rsidP="00E3702C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E3702C" w:rsidRPr="00B662C9" w:rsidTr="00E3702C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E3702C" w:rsidRPr="00E3702C" w:rsidRDefault="00E3702C" w:rsidP="008845C9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3702C">
              <w:rPr>
                <w:rFonts w:cs="Arial"/>
                <w:b/>
                <w:bCs/>
                <w:sz w:val="28"/>
                <w:szCs w:val="28"/>
              </w:rPr>
              <w:t>2</w:t>
            </w:r>
            <w:r w:rsidR="00227277">
              <w:rPr>
                <w:rFonts w:cs="Arial"/>
                <w:b/>
                <w:bCs/>
                <w:sz w:val="28"/>
                <w:szCs w:val="28"/>
              </w:rPr>
              <w:t>7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. </w:t>
            </w:r>
            <w:r w:rsidR="008845C9">
              <w:rPr>
                <w:rFonts w:cs="Arial"/>
                <w:b/>
                <w:bCs/>
                <w:sz w:val="28"/>
                <w:szCs w:val="28"/>
              </w:rPr>
              <w:t>júl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E3702C" w:rsidRPr="00FF3466" w:rsidRDefault="00E3702C" w:rsidP="00E3702C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E3702C" w:rsidRPr="00B662C9" w:rsidTr="00E3702C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E3702C" w:rsidRPr="00E3702C" w:rsidRDefault="00E3702C" w:rsidP="008845C9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3702C">
              <w:rPr>
                <w:rFonts w:cs="Arial"/>
                <w:b/>
                <w:bCs/>
                <w:sz w:val="28"/>
                <w:szCs w:val="28"/>
              </w:rPr>
              <w:t>2</w:t>
            </w:r>
            <w:r w:rsidR="00227277">
              <w:rPr>
                <w:rFonts w:cs="Arial"/>
                <w:b/>
                <w:bCs/>
                <w:sz w:val="28"/>
                <w:szCs w:val="28"/>
              </w:rPr>
              <w:t>4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. </w:t>
            </w:r>
            <w:r w:rsidR="008845C9">
              <w:rPr>
                <w:rFonts w:cs="Arial"/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E3702C" w:rsidRPr="00FF3466" w:rsidRDefault="00E3702C" w:rsidP="00E3702C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E3702C" w:rsidRPr="00B662C9" w:rsidTr="00E3702C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E3702C" w:rsidRPr="00E3702C" w:rsidRDefault="00E3702C" w:rsidP="008845C9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3702C">
              <w:rPr>
                <w:rFonts w:cs="Arial"/>
                <w:b/>
                <w:bCs/>
                <w:sz w:val="28"/>
                <w:szCs w:val="28"/>
              </w:rPr>
              <w:t>2</w:t>
            </w:r>
            <w:r w:rsidR="00227277">
              <w:rPr>
                <w:rFonts w:cs="Arial"/>
                <w:b/>
                <w:bCs/>
                <w:sz w:val="28"/>
                <w:szCs w:val="28"/>
              </w:rPr>
              <w:t>1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. </w:t>
            </w:r>
            <w:r w:rsidR="008845C9">
              <w:rPr>
                <w:rFonts w:cs="Arial"/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E3702C" w:rsidRPr="00FF3466" w:rsidRDefault="00E3702C" w:rsidP="00E3702C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E3702C" w:rsidRPr="00B662C9" w:rsidTr="00E3702C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E3702C" w:rsidRPr="00E3702C" w:rsidRDefault="00227277" w:rsidP="008845C9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19</w:t>
            </w:r>
            <w:r w:rsidR="00E3702C" w:rsidRPr="00E3702C">
              <w:rPr>
                <w:rFonts w:cs="Arial"/>
                <w:b/>
                <w:bCs/>
                <w:sz w:val="28"/>
                <w:szCs w:val="28"/>
              </w:rPr>
              <w:t xml:space="preserve">. </w:t>
            </w:r>
            <w:r w:rsidR="008845C9">
              <w:rPr>
                <w:rFonts w:cs="Arial"/>
                <w:b/>
                <w:bCs/>
                <w:sz w:val="28"/>
                <w:szCs w:val="28"/>
              </w:rPr>
              <w:t>október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E3702C" w:rsidRPr="00FF3466" w:rsidRDefault="00E3702C" w:rsidP="00E3702C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E3702C" w:rsidRPr="00B662C9" w:rsidTr="00E3702C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E3702C" w:rsidRPr="00E3702C" w:rsidRDefault="00E3702C" w:rsidP="008845C9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16. </w:t>
            </w:r>
            <w:r w:rsidR="008845C9">
              <w:rPr>
                <w:rFonts w:cs="Arial"/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8845C9" w:rsidRPr="00FF3466" w:rsidRDefault="00227277" w:rsidP="008845C9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8845C9" w:rsidRPr="00B662C9" w:rsidTr="00E3702C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8845C9" w:rsidRPr="00E3702C" w:rsidRDefault="00227277" w:rsidP="00E3702C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14</w:t>
            </w:r>
            <w:r w:rsidR="008845C9">
              <w:rPr>
                <w:rFonts w:cs="Arial"/>
                <w:b/>
                <w:bCs/>
                <w:sz w:val="28"/>
                <w:szCs w:val="28"/>
              </w:rPr>
              <w:t>. december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8845C9" w:rsidRPr="00FF3466" w:rsidRDefault="008845C9" w:rsidP="008845C9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</w:tbl>
    <w:p w:rsidR="00E3702C" w:rsidRPr="00FF3466" w:rsidRDefault="00FF3466" w:rsidP="00B103E7">
      <w:pPr>
        <w:tabs>
          <w:tab w:val="left" w:pos="7292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FF3466">
        <w:rPr>
          <w:rFonts w:cs="Times New Roman"/>
          <w:b/>
          <w:sz w:val="24"/>
          <w:szCs w:val="24"/>
        </w:rPr>
        <w:t xml:space="preserve">KOMUNÁLNY ODPAD       </w:t>
      </w:r>
      <w:r w:rsidR="008845C9">
        <w:rPr>
          <w:rFonts w:cs="Times New Roman"/>
          <w:b/>
          <w:sz w:val="24"/>
          <w:szCs w:val="24"/>
        </w:rPr>
        <w:t xml:space="preserve">                          </w:t>
      </w:r>
      <w:r w:rsidRPr="00FF3466">
        <w:rPr>
          <w:rFonts w:cs="Times New Roman"/>
          <w:b/>
          <w:sz w:val="24"/>
          <w:szCs w:val="24"/>
        </w:rPr>
        <w:t>SEPAROVANÝ ZBER ODPADU</w:t>
      </w:r>
    </w:p>
    <w:tbl>
      <w:tblPr>
        <w:tblpPr w:leftFromText="141" w:rightFromText="141" w:vertAnchor="text" w:horzAnchor="margin" w:tblpXSpec="right" w:tblpY="24"/>
        <w:tblW w:w="59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1418"/>
        <w:gridCol w:w="1417"/>
        <w:gridCol w:w="1276"/>
      </w:tblGrid>
      <w:tr w:rsidR="00B662C9" w:rsidRPr="00B662C9" w:rsidTr="00FF3466">
        <w:trPr>
          <w:trHeight w:val="259"/>
        </w:trPr>
        <w:tc>
          <w:tcPr>
            <w:tcW w:w="1828" w:type="dxa"/>
            <w:tcBorders>
              <w:top w:val="double" w:sz="4" w:space="0" w:color="auto"/>
              <w:bottom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B662C9" w:rsidRPr="007B7162" w:rsidRDefault="00B662C9" w:rsidP="00B662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sk-SK"/>
              </w:rPr>
            </w:pPr>
            <w:r w:rsidRPr="007B7162">
              <w:rPr>
                <w:rFonts w:eastAsia="Times New Roman" w:cs="Times New Roman"/>
                <w:b/>
                <w:sz w:val="24"/>
                <w:szCs w:val="24"/>
                <w:lang w:eastAsia="sk-SK"/>
              </w:rPr>
              <w:t>Dátum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B662C9" w:rsidRPr="007B7162" w:rsidRDefault="00B662C9" w:rsidP="00B662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sk-SK"/>
              </w:rPr>
            </w:pPr>
            <w:r w:rsidRPr="007B7162">
              <w:rPr>
                <w:rFonts w:eastAsia="Times New Roman" w:cs="Times New Roman"/>
                <w:b/>
                <w:sz w:val="24"/>
                <w:szCs w:val="24"/>
                <w:lang w:eastAsia="sk-SK"/>
              </w:rPr>
              <w:t>Deň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F3466" w:rsidRDefault="00B662C9" w:rsidP="00B103E7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  <w:r w:rsidRPr="00FF3466">
              <w:rPr>
                <w:rFonts w:eastAsia="Times New Roman" w:cs="Times New Roman"/>
                <w:b/>
                <w:lang w:eastAsia="sk-SK"/>
              </w:rPr>
              <w:t>Plasty,</w:t>
            </w:r>
          </w:p>
          <w:p w:rsidR="00B662C9" w:rsidRPr="00FF3466" w:rsidRDefault="00FF3466" w:rsidP="00B103E7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  <w:r w:rsidRPr="00FF3466">
              <w:rPr>
                <w:rFonts w:eastAsia="Times New Roman" w:cs="Times New Roman"/>
                <w:b/>
                <w:lang w:eastAsia="sk-SK"/>
              </w:rPr>
              <w:t>t</w:t>
            </w:r>
            <w:r w:rsidR="00B662C9" w:rsidRPr="00FF3466">
              <w:rPr>
                <w:rFonts w:eastAsia="Times New Roman" w:cs="Times New Roman"/>
                <w:b/>
                <w:lang w:eastAsia="sk-SK"/>
              </w:rPr>
              <w:t>etrapaky,</w:t>
            </w:r>
          </w:p>
          <w:p w:rsidR="00B662C9" w:rsidRPr="007B7162" w:rsidRDefault="00B103E7" w:rsidP="00FF34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sk-SK"/>
              </w:rPr>
            </w:pPr>
            <w:r w:rsidRPr="00FF3466">
              <w:rPr>
                <w:rFonts w:eastAsia="Times New Roman" w:cs="Times New Roman"/>
                <w:b/>
                <w:lang w:eastAsia="sk-SK"/>
              </w:rPr>
              <w:t xml:space="preserve">obaly z </w:t>
            </w:r>
            <w:r w:rsidR="00B662C9" w:rsidRPr="00FF3466">
              <w:rPr>
                <w:rFonts w:eastAsia="Times New Roman" w:cs="Times New Roman"/>
                <w:b/>
                <w:lang w:eastAsia="sk-SK"/>
              </w:rPr>
              <w:t>kovov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662C9" w:rsidRPr="00FF3466" w:rsidRDefault="00B662C9" w:rsidP="00B662C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  <w:r w:rsidRPr="00FF3466">
              <w:rPr>
                <w:rFonts w:eastAsia="Times New Roman" w:cs="Times New Roman"/>
                <w:b/>
                <w:lang w:eastAsia="sk-SK"/>
              </w:rPr>
              <w:t>Papier</w:t>
            </w:r>
          </w:p>
        </w:tc>
      </w:tr>
      <w:tr w:rsidR="00E3702C" w:rsidRPr="00B662C9" w:rsidTr="00FF3466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E3702C" w:rsidRPr="00FF3466" w:rsidRDefault="00E3702C" w:rsidP="008845C9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F3466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22727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>. január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Štvrtok</w:t>
            </w:r>
          </w:p>
        </w:tc>
        <w:tc>
          <w:tcPr>
            <w:tcW w:w="1417" w:type="dxa"/>
            <w:shd w:val="clear" w:color="auto" w:fill="FFFFFF"/>
          </w:tcPr>
          <w:p w:rsidR="00E3702C" w:rsidRPr="00FF3466" w:rsidRDefault="00E3702C" w:rsidP="00E3702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E3702C" w:rsidRPr="00FF3466" w:rsidRDefault="00E3702C" w:rsidP="00E3702C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E3702C" w:rsidRPr="00B662C9" w:rsidTr="00FF3466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E3702C" w:rsidRPr="00FF3466" w:rsidRDefault="00E3702C" w:rsidP="008845C9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F3466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227277">
              <w:rPr>
                <w:rFonts w:cs="Arial"/>
                <w:b/>
                <w:bCs/>
                <w:sz w:val="24"/>
                <w:szCs w:val="24"/>
              </w:rPr>
              <w:t>6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>. február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Streda</w:t>
            </w:r>
          </w:p>
        </w:tc>
        <w:tc>
          <w:tcPr>
            <w:tcW w:w="1417" w:type="dxa"/>
            <w:shd w:val="clear" w:color="auto" w:fill="FFFFFF"/>
          </w:tcPr>
          <w:p w:rsidR="00E3702C" w:rsidRPr="00FF3466" w:rsidRDefault="00E3702C" w:rsidP="00E3702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E3702C" w:rsidRPr="00FF3466" w:rsidRDefault="00E3702C" w:rsidP="00E3702C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E3702C" w:rsidRPr="00B662C9" w:rsidTr="00FF3466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E3702C" w:rsidRPr="00FF3466" w:rsidRDefault="00227277" w:rsidP="008845C9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E3702C" w:rsidRPr="00FF3466">
              <w:rPr>
                <w:rFonts w:cs="Arial"/>
                <w:b/>
                <w:bCs/>
                <w:sz w:val="24"/>
                <w:szCs w:val="24"/>
              </w:rPr>
              <w:t xml:space="preserve">. </w:t>
            </w:r>
            <w:r w:rsidR="008845C9">
              <w:rPr>
                <w:rFonts w:cs="Arial"/>
                <w:b/>
                <w:bCs/>
                <w:sz w:val="24"/>
                <w:szCs w:val="24"/>
              </w:rPr>
              <w:t>marec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E3702C" w:rsidRPr="00FF3466" w:rsidRDefault="00227277" w:rsidP="00B028EE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Utorok</w:t>
            </w:r>
          </w:p>
        </w:tc>
        <w:tc>
          <w:tcPr>
            <w:tcW w:w="1417" w:type="dxa"/>
            <w:shd w:val="clear" w:color="auto" w:fill="FFFFFF"/>
          </w:tcPr>
          <w:p w:rsidR="00E3702C" w:rsidRPr="008845C9" w:rsidRDefault="00E3702C" w:rsidP="00227277">
            <w:pPr>
              <w:pStyle w:val="Odsekzoznamu"/>
              <w:spacing w:after="0" w:line="240" w:lineRule="auto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E3702C" w:rsidRPr="00FF3466" w:rsidRDefault="00E3702C" w:rsidP="00227277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E3702C" w:rsidRPr="00B662C9" w:rsidTr="00FF3466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17</w:t>
            </w:r>
            <w:r w:rsidR="00E3702C" w:rsidRPr="00FF3466">
              <w:rPr>
                <w:rFonts w:cs="Arial"/>
                <w:b/>
                <w:bCs/>
                <w:sz w:val="24"/>
                <w:szCs w:val="24"/>
              </w:rPr>
              <w:t>. marec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E3702C" w:rsidRPr="00FF3466" w:rsidRDefault="008845C9" w:rsidP="00E3702C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Štvrtok</w:t>
            </w:r>
          </w:p>
        </w:tc>
        <w:tc>
          <w:tcPr>
            <w:tcW w:w="1417" w:type="dxa"/>
            <w:shd w:val="clear" w:color="auto" w:fill="FFFFFF"/>
          </w:tcPr>
          <w:p w:rsidR="00E3702C" w:rsidRPr="00FF3466" w:rsidRDefault="00E3702C" w:rsidP="00227277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E3702C" w:rsidRPr="008845C9" w:rsidRDefault="00E3702C" w:rsidP="00227277">
            <w:pPr>
              <w:pStyle w:val="Odsekzoznamu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E3702C" w:rsidRPr="00B662C9" w:rsidTr="00FF3466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E3702C" w:rsidRPr="00FF3466" w:rsidRDefault="00E3702C" w:rsidP="008845C9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F3466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227277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>. apríl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Piatok</w:t>
            </w:r>
          </w:p>
        </w:tc>
        <w:tc>
          <w:tcPr>
            <w:tcW w:w="1417" w:type="dxa"/>
            <w:shd w:val="clear" w:color="auto" w:fill="FFFFFF"/>
          </w:tcPr>
          <w:p w:rsidR="00E3702C" w:rsidRPr="00FF3466" w:rsidRDefault="00E3702C" w:rsidP="00E3702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E3702C" w:rsidRPr="00FF3466" w:rsidRDefault="00E3702C" w:rsidP="00E3702C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E3702C" w:rsidRPr="00B662C9" w:rsidTr="00FF3466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E3702C" w:rsidRPr="00FF3466" w:rsidRDefault="00227277" w:rsidP="008845C9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16</w:t>
            </w:r>
            <w:r w:rsidR="00E3702C" w:rsidRPr="00FF3466">
              <w:rPr>
                <w:rFonts w:cs="Arial"/>
                <w:b/>
                <w:bCs/>
                <w:sz w:val="24"/>
                <w:szCs w:val="24"/>
              </w:rPr>
              <w:t>. máj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Pondelok</w:t>
            </w:r>
          </w:p>
        </w:tc>
        <w:tc>
          <w:tcPr>
            <w:tcW w:w="1417" w:type="dxa"/>
            <w:shd w:val="clear" w:color="auto" w:fill="FFFFFF"/>
          </w:tcPr>
          <w:p w:rsidR="00E3702C" w:rsidRPr="00FF3466" w:rsidRDefault="00E3702C" w:rsidP="00E3702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E3702C" w:rsidRPr="00FF3466" w:rsidRDefault="00E3702C" w:rsidP="00E3702C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E3702C" w:rsidRPr="00B662C9" w:rsidTr="00FF3466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E3702C" w:rsidRPr="00FF3466" w:rsidRDefault="00227277" w:rsidP="008845C9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30</w:t>
            </w:r>
            <w:r w:rsidR="00E3702C" w:rsidRPr="00FF3466">
              <w:rPr>
                <w:rFonts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="Arial"/>
                <w:b/>
                <w:bCs/>
                <w:sz w:val="24"/>
                <w:szCs w:val="24"/>
              </w:rPr>
              <w:t>máj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Pondelok</w:t>
            </w:r>
          </w:p>
        </w:tc>
        <w:tc>
          <w:tcPr>
            <w:tcW w:w="1417" w:type="dxa"/>
            <w:shd w:val="clear" w:color="auto" w:fill="FFFFFF"/>
          </w:tcPr>
          <w:p w:rsidR="00E3702C" w:rsidRPr="008845C9" w:rsidRDefault="00E3702C" w:rsidP="00227277">
            <w:pPr>
              <w:pStyle w:val="Odsekzoznamu"/>
              <w:spacing w:after="0" w:line="240" w:lineRule="auto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E3702C" w:rsidRPr="00FF3466" w:rsidRDefault="00E3702C" w:rsidP="00227277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E3702C" w:rsidRPr="00B662C9" w:rsidTr="00FF3466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16</w:t>
            </w:r>
            <w:r w:rsidR="00E3702C" w:rsidRPr="00FF3466">
              <w:rPr>
                <w:rFonts w:cs="Arial"/>
                <w:b/>
                <w:bCs/>
                <w:sz w:val="24"/>
                <w:szCs w:val="24"/>
              </w:rPr>
              <w:t>. jún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Štvrtok</w:t>
            </w:r>
          </w:p>
        </w:tc>
        <w:tc>
          <w:tcPr>
            <w:tcW w:w="1417" w:type="dxa"/>
            <w:shd w:val="clear" w:color="auto" w:fill="FFFFFF"/>
          </w:tcPr>
          <w:p w:rsidR="00E3702C" w:rsidRPr="00FF3466" w:rsidRDefault="00E3702C" w:rsidP="00227277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E3702C" w:rsidRPr="008845C9" w:rsidRDefault="00E3702C" w:rsidP="00227277">
            <w:pPr>
              <w:pStyle w:val="Odsekzoznamu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E3702C" w:rsidRPr="00B662C9" w:rsidTr="00FF3466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19</w:t>
            </w:r>
            <w:r w:rsidR="00E3702C" w:rsidRPr="00FF3466">
              <w:rPr>
                <w:rFonts w:cs="Arial"/>
                <w:b/>
                <w:bCs/>
                <w:sz w:val="24"/>
                <w:szCs w:val="24"/>
              </w:rPr>
              <w:t>. júl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Utorok</w:t>
            </w:r>
          </w:p>
        </w:tc>
        <w:tc>
          <w:tcPr>
            <w:tcW w:w="1417" w:type="dxa"/>
            <w:shd w:val="clear" w:color="auto" w:fill="FFFFFF"/>
          </w:tcPr>
          <w:p w:rsidR="00E3702C" w:rsidRPr="00FF3466" w:rsidRDefault="00E3702C" w:rsidP="00E3702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E3702C" w:rsidRPr="00FF3466" w:rsidRDefault="00E3702C" w:rsidP="00E3702C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E3702C" w:rsidRPr="00B662C9" w:rsidTr="00FF3466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3</w:t>
            </w:r>
            <w:r w:rsidR="00E3702C" w:rsidRPr="00FF3466">
              <w:rPr>
                <w:rFonts w:cs="Arial"/>
                <w:b/>
                <w:bCs/>
                <w:sz w:val="24"/>
                <w:szCs w:val="24"/>
              </w:rPr>
              <w:t>. august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Streda</w:t>
            </w:r>
          </w:p>
        </w:tc>
        <w:tc>
          <w:tcPr>
            <w:tcW w:w="1417" w:type="dxa"/>
            <w:shd w:val="clear" w:color="auto" w:fill="FFFFFF"/>
          </w:tcPr>
          <w:p w:rsidR="00E3702C" w:rsidRPr="00FF3466" w:rsidRDefault="00E3702C" w:rsidP="00227277">
            <w:pPr>
              <w:pStyle w:val="Odsekzoznamu"/>
              <w:spacing w:after="0" w:line="240" w:lineRule="auto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E3702C" w:rsidRPr="00227277" w:rsidRDefault="00E3702C" w:rsidP="00227277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E3702C" w:rsidRPr="00B662C9" w:rsidTr="00FF3466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E3702C" w:rsidRPr="00FF3466" w:rsidRDefault="00227277" w:rsidP="00B028EE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19</w:t>
            </w:r>
            <w:r w:rsidR="00E3702C" w:rsidRPr="00FF3466">
              <w:rPr>
                <w:rFonts w:cs="Arial"/>
                <w:b/>
                <w:bCs/>
                <w:sz w:val="24"/>
                <w:szCs w:val="24"/>
              </w:rPr>
              <w:t>. august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E3702C" w:rsidRPr="00FF3466" w:rsidRDefault="00B028EE" w:rsidP="00E3702C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Piatok</w:t>
            </w:r>
          </w:p>
        </w:tc>
        <w:tc>
          <w:tcPr>
            <w:tcW w:w="1417" w:type="dxa"/>
            <w:shd w:val="clear" w:color="auto" w:fill="FFFFFF"/>
          </w:tcPr>
          <w:p w:rsidR="00E3702C" w:rsidRPr="00227277" w:rsidRDefault="00E3702C" w:rsidP="00227277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E3702C" w:rsidRPr="00FF3466" w:rsidRDefault="00E3702C" w:rsidP="00227277">
            <w:pPr>
              <w:pStyle w:val="Odsekzoznamu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E3702C" w:rsidRPr="00B662C9" w:rsidTr="00FF3466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E3702C" w:rsidRPr="00FF3466" w:rsidRDefault="00E3702C" w:rsidP="00B028EE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F3466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227277">
              <w:rPr>
                <w:rFonts w:cs="Arial"/>
                <w:b/>
                <w:bCs/>
                <w:sz w:val="24"/>
                <w:szCs w:val="24"/>
              </w:rPr>
              <w:t>6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>. september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E3702C" w:rsidRPr="00FF3466" w:rsidRDefault="00E3702C" w:rsidP="00B028EE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 w:rsidRPr="00FF3466">
              <w:rPr>
                <w:rFonts w:cs="Arial"/>
                <w:bCs/>
                <w:sz w:val="24"/>
                <w:szCs w:val="24"/>
              </w:rPr>
              <w:t>P</w:t>
            </w:r>
            <w:r w:rsidR="00227277">
              <w:rPr>
                <w:rFonts w:cs="Arial"/>
                <w:bCs/>
                <w:sz w:val="24"/>
                <w:szCs w:val="24"/>
              </w:rPr>
              <w:t>ondelok</w:t>
            </w:r>
          </w:p>
        </w:tc>
        <w:tc>
          <w:tcPr>
            <w:tcW w:w="1417" w:type="dxa"/>
            <w:shd w:val="clear" w:color="auto" w:fill="FFFFFF"/>
          </w:tcPr>
          <w:p w:rsidR="00E3702C" w:rsidRPr="00FF3466" w:rsidRDefault="00E3702C" w:rsidP="00B103E7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E3702C" w:rsidRPr="00FF3466" w:rsidRDefault="00E3702C" w:rsidP="00E3702C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E3702C" w:rsidRPr="00B662C9" w:rsidTr="00FF3466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19</w:t>
            </w:r>
            <w:r w:rsidR="00E3702C" w:rsidRPr="00FF3466">
              <w:rPr>
                <w:rFonts w:cs="Arial"/>
                <w:b/>
                <w:bCs/>
                <w:sz w:val="24"/>
                <w:szCs w:val="24"/>
              </w:rPr>
              <w:t>. október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Streda</w:t>
            </w:r>
          </w:p>
        </w:tc>
        <w:tc>
          <w:tcPr>
            <w:tcW w:w="1417" w:type="dxa"/>
            <w:shd w:val="clear" w:color="auto" w:fill="FFFFFF"/>
          </w:tcPr>
          <w:p w:rsidR="00E3702C" w:rsidRPr="00FF3466" w:rsidRDefault="00E3702C" w:rsidP="00B103E7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E3702C" w:rsidRPr="00FF3466" w:rsidRDefault="00E3702C" w:rsidP="00E3702C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E3702C" w:rsidRPr="00B662C9" w:rsidTr="00FF3466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E3702C" w:rsidRPr="00FF3466" w:rsidRDefault="00E3702C" w:rsidP="00B028EE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F3466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227277">
              <w:rPr>
                <w:rFonts w:cs="Arial"/>
                <w:b/>
                <w:bCs/>
                <w:sz w:val="24"/>
                <w:szCs w:val="24"/>
              </w:rPr>
              <w:t>8. október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Piatok</w:t>
            </w:r>
          </w:p>
        </w:tc>
        <w:tc>
          <w:tcPr>
            <w:tcW w:w="1417" w:type="dxa"/>
            <w:shd w:val="clear" w:color="auto" w:fill="FFFFFF"/>
          </w:tcPr>
          <w:p w:rsidR="00E3702C" w:rsidRPr="00FF3466" w:rsidRDefault="00E3702C" w:rsidP="00227277">
            <w:pPr>
              <w:pStyle w:val="Odsekzoznamu"/>
              <w:spacing w:after="0" w:line="240" w:lineRule="auto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E3702C" w:rsidRPr="00227277" w:rsidRDefault="00E3702C" w:rsidP="00227277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E3702C" w:rsidRPr="00B662C9" w:rsidTr="00FF3466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E3702C" w:rsidRPr="00FF3466" w:rsidRDefault="00B028EE" w:rsidP="00B028EE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227277"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00E3702C" w:rsidRPr="00FF3466">
              <w:rPr>
                <w:rFonts w:cs="Arial"/>
                <w:b/>
                <w:bCs/>
                <w:sz w:val="24"/>
                <w:szCs w:val="24"/>
              </w:rPr>
              <w:t xml:space="preserve">. </w:t>
            </w:r>
            <w:r w:rsidR="00227277">
              <w:rPr>
                <w:rFonts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Štvrtok</w:t>
            </w:r>
          </w:p>
        </w:tc>
        <w:tc>
          <w:tcPr>
            <w:tcW w:w="1417" w:type="dxa"/>
            <w:shd w:val="clear" w:color="auto" w:fill="FFFFFF"/>
          </w:tcPr>
          <w:p w:rsidR="00E3702C" w:rsidRPr="00B028EE" w:rsidRDefault="00E3702C" w:rsidP="00B028EE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E3702C" w:rsidRPr="00FF3466" w:rsidRDefault="00E3702C" w:rsidP="00B028EE">
            <w:pPr>
              <w:pStyle w:val="Odsekzoznamu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E3702C" w:rsidRPr="00B662C9" w:rsidTr="00FF3466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16</w:t>
            </w:r>
            <w:r w:rsidR="00E3702C" w:rsidRPr="00FF3466">
              <w:rPr>
                <w:rFonts w:cs="Arial"/>
                <w:b/>
                <w:bCs/>
                <w:sz w:val="24"/>
                <w:szCs w:val="24"/>
              </w:rPr>
              <w:t xml:space="preserve">. december 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E3702C" w:rsidRPr="00FF3466" w:rsidRDefault="00227277" w:rsidP="00E3702C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Piatok</w:t>
            </w:r>
          </w:p>
        </w:tc>
        <w:tc>
          <w:tcPr>
            <w:tcW w:w="1417" w:type="dxa"/>
            <w:shd w:val="clear" w:color="auto" w:fill="FFFFFF"/>
          </w:tcPr>
          <w:p w:rsidR="00E3702C" w:rsidRPr="00FF3466" w:rsidRDefault="00E3702C" w:rsidP="00227277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E3702C" w:rsidRPr="00B028EE" w:rsidRDefault="00E3702C" w:rsidP="00227277">
            <w:pPr>
              <w:pStyle w:val="Odsekzoznamu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</w:tbl>
    <w:p w:rsidR="009A78FA" w:rsidRPr="009A78FA" w:rsidRDefault="009A78FA" w:rsidP="007B7162">
      <w:pPr>
        <w:spacing w:after="0" w:line="240" w:lineRule="auto"/>
        <w:rPr>
          <w:rFonts w:cs="Times New Roman"/>
          <w:b/>
          <w:sz w:val="6"/>
          <w:szCs w:val="6"/>
        </w:rPr>
      </w:pPr>
    </w:p>
    <w:p w:rsidR="00FF3466" w:rsidRDefault="009A78FA" w:rsidP="007B7162">
      <w:pPr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Sklo: </w:t>
      </w:r>
      <w:r w:rsidRPr="009A78FA">
        <w:rPr>
          <w:rFonts w:cs="Times New Roman"/>
          <w:sz w:val="28"/>
          <w:szCs w:val="28"/>
        </w:rPr>
        <w:t>zo zvonov (10xročne)</w:t>
      </w:r>
    </w:p>
    <w:p w:rsidR="00B103E7" w:rsidRDefault="001E7656" w:rsidP="00FF3466">
      <w:pPr>
        <w:spacing w:after="0" w:line="240" w:lineRule="auto"/>
        <w:rPr>
          <w:rFonts w:cs="Times New Roman"/>
          <w:b/>
          <w:sz w:val="28"/>
          <w:szCs w:val="28"/>
        </w:rPr>
      </w:pPr>
      <w:r w:rsidRPr="00B662C9">
        <w:rPr>
          <w:rFonts w:cs="Times New Roman"/>
          <w:b/>
          <w:sz w:val="28"/>
          <w:szCs w:val="28"/>
        </w:rPr>
        <w:t xml:space="preserve">Nebezpečný odpad </w:t>
      </w:r>
      <w:r w:rsidR="00B103E7">
        <w:rPr>
          <w:rFonts w:cs="Times New Roman"/>
          <w:b/>
          <w:sz w:val="28"/>
          <w:szCs w:val="28"/>
        </w:rPr>
        <w:t xml:space="preserve"> </w:t>
      </w:r>
      <w:r w:rsidRPr="00B662C9">
        <w:rPr>
          <w:rFonts w:cs="Times New Roman"/>
          <w:b/>
          <w:sz w:val="28"/>
          <w:szCs w:val="28"/>
        </w:rPr>
        <w:t xml:space="preserve">a elektroodpad: </w:t>
      </w:r>
      <w:r w:rsidRPr="00B662C9">
        <w:rPr>
          <w:rFonts w:cs="Times New Roman"/>
          <w:sz w:val="28"/>
          <w:szCs w:val="28"/>
        </w:rPr>
        <w:t>2</w:t>
      </w:r>
      <w:r w:rsidR="00227277">
        <w:rPr>
          <w:rFonts w:cs="Times New Roman"/>
          <w:sz w:val="28"/>
          <w:szCs w:val="28"/>
        </w:rPr>
        <w:t>6</w:t>
      </w:r>
      <w:r w:rsidRPr="00B662C9">
        <w:rPr>
          <w:rFonts w:cs="Times New Roman"/>
          <w:sz w:val="28"/>
          <w:szCs w:val="28"/>
        </w:rPr>
        <w:t xml:space="preserve">. </w:t>
      </w:r>
      <w:r w:rsidR="00B662C9">
        <w:rPr>
          <w:rFonts w:cs="Times New Roman"/>
          <w:sz w:val="28"/>
          <w:szCs w:val="28"/>
        </w:rPr>
        <w:t>4. a</w:t>
      </w:r>
      <w:r w:rsidRPr="00B662C9">
        <w:rPr>
          <w:rFonts w:cs="Times New Roman"/>
          <w:sz w:val="28"/>
          <w:szCs w:val="28"/>
        </w:rPr>
        <w:t xml:space="preserve"> 2</w:t>
      </w:r>
      <w:r w:rsidR="00227277">
        <w:rPr>
          <w:rFonts w:cs="Times New Roman"/>
          <w:sz w:val="28"/>
          <w:szCs w:val="28"/>
        </w:rPr>
        <w:t>5</w:t>
      </w:r>
      <w:r w:rsidRPr="00B662C9">
        <w:rPr>
          <w:rFonts w:cs="Times New Roman"/>
          <w:sz w:val="28"/>
          <w:szCs w:val="28"/>
        </w:rPr>
        <w:t xml:space="preserve">. </w:t>
      </w:r>
      <w:r w:rsidR="00B662C9">
        <w:rPr>
          <w:rFonts w:cs="Times New Roman"/>
          <w:sz w:val="28"/>
          <w:szCs w:val="28"/>
        </w:rPr>
        <w:t>10.</w:t>
      </w:r>
    </w:p>
    <w:p w:rsidR="00FF3466" w:rsidRPr="00A84600" w:rsidRDefault="00FF3466" w:rsidP="00FF3466">
      <w:pPr>
        <w:jc w:val="center"/>
        <w:rPr>
          <w:sz w:val="2"/>
          <w:szCs w:val="2"/>
        </w:rPr>
      </w:pPr>
      <w:bookmarkStart w:id="0" w:name="_GoBack"/>
      <w:bookmarkEnd w:id="0"/>
    </w:p>
    <w:p w:rsidR="00FF3466" w:rsidRDefault="00FF3466" w:rsidP="00FF346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66432" behindDoc="1" locked="0" layoutInCell="1" allowOverlap="1" wp14:anchorId="41328DEF" wp14:editId="4B7BDFEB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190240" cy="261620"/>
            <wp:effectExtent l="0" t="0" r="0" b="5080"/>
            <wp:wrapTight wrapText="bothSides">
              <wp:wrapPolygon edited="0">
                <wp:start x="3482" y="0"/>
                <wp:lineTo x="0" y="0"/>
                <wp:lineTo x="0" y="20447"/>
                <wp:lineTo x="1290" y="20447"/>
                <wp:lineTo x="14833" y="20447"/>
                <wp:lineTo x="21282" y="20447"/>
                <wp:lineTo x="21282" y="0"/>
                <wp:lineTo x="10447" y="0"/>
                <wp:lineTo x="3482" y="0"/>
              </wp:wrapPolygon>
            </wp:wrapTight>
            <wp:docPr id="8" name="Obrázok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7277" w:rsidRPr="00FF3466" w:rsidRDefault="00227277" w:rsidP="00227277">
      <w:pPr>
        <w:jc w:val="center"/>
        <w:rPr>
          <w:rFonts w:cs="Times New Roman"/>
          <w:b/>
          <w:sz w:val="36"/>
          <w:szCs w:val="36"/>
          <w:u w:val="single"/>
        </w:rPr>
      </w:pPr>
      <w:r w:rsidRPr="00B662C9">
        <w:rPr>
          <w:rFonts w:cs="Times New Roman"/>
          <w:b/>
          <w:sz w:val="36"/>
          <w:szCs w:val="36"/>
          <w:u w:val="single"/>
        </w:rPr>
        <w:t>Harmonogram vývozov – ROK 20</w:t>
      </w:r>
      <w:r>
        <w:rPr>
          <w:rFonts w:cs="Times New Roman"/>
          <w:b/>
          <w:sz w:val="36"/>
          <w:szCs w:val="36"/>
          <w:u w:val="single"/>
        </w:rPr>
        <w:t>22</w:t>
      </w:r>
    </w:p>
    <w:tbl>
      <w:tblPr>
        <w:tblpPr w:leftFromText="141" w:rightFromText="141" w:vertAnchor="text" w:horzAnchor="margin" w:tblpY="320"/>
        <w:tblW w:w="3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1134"/>
      </w:tblGrid>
      <w:tr w:rsidR="00227277" w:rsidRPr="00B662C9" w:rsidTr="000733A4">
        <w:trPr>
          <w:trHeight w:val="259"/>
        </w:trPr>
        <w:tc>
          <w:tcPr>
            <w:tcW w:w="2395" w:type="dxa"/>
            <w:tcBorders>
              <w:top w:val="double" w:sz="4" w:space="0" w:color="auto"/>
              <w:bottom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227277" w:rsidRPr="00B662C9" w:rsidRDefault="00227277" w:rsidP="000733A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sk-SK"/>
              </w:rPr>
            </w:pPr>
            <w:r w:rsidRPr="00B662C9">
              <w:rPr>
                <w:rFonts w:eastAsia="Times New Roman" w:cs="Times New Roman"/>
                <w:b/>
                <w:sz w:val="28"/>
                <w:szCs w:val="28"/>
                <w:lang w:eastAsia="sk-SK"/>
              </w:rPr>
              <w:t>Dátum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227277" w:rsidRPr="00B662C9" w:rsidRDefault="00227277" w:rsidP="000733A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sk-SK"/>
              </w:rPr>
            </w:pPr>
            <w:r w:rsidRPr="00B662C9">
              <w:rPr>
                <w:rFonts w:eastAsia="Times New Roman" w:cs="Times New Roman"/>
                <w:b/>
                <w:sz w:val="28"/>
                <w:szCs w:val="28"/>
                <w:lang w:eastAsia="sk-SK"/>
              </w:rPr>
              <w:t>Deň</w:t>
            </w:r>
          </w:p>
        </w:tc>
      </w:tr>
      <w:tr w:rsidR="00227277" w:rsidRPr="00B662C9" w:rsidTr="000733A4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227277" w:rsidRPr="00E3702C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3702C">
              <w:rPr>
                <w:rFonts w:cs="Arial"/>
                <w:b/>
                <w:bCs/>
                <w:sz w:val="28"/>
                <w:szCs w:val="28"/>
              </w:rPr>
              <w:t>1</w:t>
            </w:r>
            <w:r>
              <w:rPr>
                <w:rFonts w:cs="Arial"/>
                <w:b/>
                <w:bCs/>
                <w:sz w:val="28"/>
                <w:szCs w:val="28"/>
              </w:rPr>
              <w:t>2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. január 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227277" w:rsidRPr="00B662C9" w:rsidTr="000733A4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227277" w:rsidRPr="00E3702C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9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. február 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227277" w:rsidRPr="00B662C9" w:rsidTr="000733A4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227277" w:rsidRPr="00E3702C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9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. marec 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227277" w:rsidRPr="00B662C9" w:rsidTr="000733A4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227277" w:rsidRPr="00E3702C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6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. apríl 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227277" w:rsidRPr="00B662C9" w:rsidTr="000733A4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227277" w:rsidRPr="00E3702C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4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cs="Arial"/>
                <w:b/>
                <w:bCs/>
                <w:sz w:val="28"/>
                <w:szCs w:val="28"/>
              </w:rPr>
              <w:t>máj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227277" w:rsidRPr="00B662C9" w:rsidTr="000733A4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227277" w:rsidRPr="00E3702C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>. jú</w:t>
            </w:r>
            <w:r>
              <w:rPr>
                <w:rFonts w:cs="Arial"/>
                <w:b/>
                <w:bCs/>
                <w:sz w:val="28"/>
                <w:szCs w:val="28"/>
              </w:rPr>
              <w:t>n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227277" w:rsidRPr="00B662C9" w:rsidTr="000733A4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227277" w:rsidRPr="00E3702C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29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>. jú</w:t>
            </w:r>
            <w:r>
              <w:rPr>
                <w:rFonts w:cs="Arial"/>
                <w:b/>
                <w:bCs/>
                <w:sz w:val="28"/>
                <w:szCs w:val="28"/>
              </w:rPr>
              <w:t>n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227277" w:rsidRPr="00B662C9" w:rsidTr="000733A4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227277" w:rsidRPr="00E3702C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3702C">
              <w:rPr>
                <w:rFonts w:cs="Arial"/>
                <w:b/>
                <w:bCs/>
                <w:sz w:val="28"/>
                <w:szCs w:val="28"/>
              </w:rPr>
              <w:t>2</w:t>
            </w:r>
            <w:r>
              <w:rPr>
                <w:rFonts w:cs="Arial"/>
                <w:b/>
                <w:bCs/>
                <w:sz w:val="28"/>
                <w:szCs w:val="28"/>
              </w:rPr>
              <w:t>7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cs="Arial"/>
                <w:b/>
                <w:bCs/>
                <w:sz w:val="28"/>
                <w:szCs w:val="28"/>
              </w:rPr>
              <w:t>júl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227277" w:rsidRPr="00B662C9" w:rsidTr="000733A4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227277" w:rsidRPr="00E3702C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3702C">
              <w:rPr>
                <w:rFonts w:cs="Arial"/>
                <w:b/>
                <w:bCs/>
                <w:sz w:val="28"/>
                <w:szCs w:val="28"/>
              </w:rPr>
              <w:t>2</w:t>
            </w:r>
            <w:r>
              <w:rPr>
                <w:rFonts w:cs="Arial"/>
                <w:b/>
                <w:bCs/>
                <w:sz w:val="28"/>
                <w:szCs w:val="28"/>
              </w:rPr>
              <w:t>4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cs="Arial"/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227277" w:rsidRPr="00B662C9" w:rsidTr="000733A4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227277" w:rsidRPr="00E3702C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3702C">
              <w:rPr>
                <w:rFonts w:cs="Arial"/>
                <w:b/>
                <w:bCs/>
                <w:sz w:val="28"/>
                <w:szCs w:val="28"/>
              </w:rPr>
              <w:t>2</w:t>
            </w:r>
            <w:r>
              <w:rPr>
                <w:rFonts w:cs="Arial"/>
                <w:b/>
                <w:bCs/>
                <w:sz w:val="28"/>
                <w:szCs w:val="28"/>
              </w:rPr>
              <w:t>1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cs="Arial"/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227277" w:rsidRPr="00B662C9" w:rsidTr="000733A4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227277" w:rsidRPr="00E3702C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19</w:t>
            </w: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cs="Arial"/>
                <w:b/>
                <w:bCs/>
                <w:sz w:val="28"/>
                <w:szCs w:val="28"/>
              </w:rPr>
              <w:t>október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FF3466"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227277" w:rsidRPr="00B662C9" w:rsidTr="000733A4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227277" w:rsidRPr="00E3702C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3702C">
              <w:rPr>
                <w:rFonts w:cs="Arial"/>
                <w:b/>
                <w:bCs/>
                <w:sz w:val="28"/>
                <w:szCs w:val="28"/>
              </w:rPr>
              <w:t xml:space="preserve">16. </w:t>
            </w:r>
            <w:r>
              <w:rPr>
                <w:rFonts w:cs="Arial"/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  <w:tr w:rsidR="00227277" w:rsidRPr="00B662C9" w:rsidTr="000733A4">
        <w:trPr>
          <w:trHeight w:val="340"/>
        </w:trPr>
        <w:tc>
          <w:tcPr>
            <w:tcW w:w="2395" w:type="dxa"/>
            <w:shd w:val="clear" w:color="auto" w:fill="FFFFFF"/>
            <w:noWrap/>
            <w:vAlign w:val="center"/>
          </w:tcPr>
          <w:p w:rsidR="00227277" w:rsidRPr="00E3702C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14. december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Streda</w:t>
            </w:r>
          </w:p>
        </w:tc>
      </w:tr>
    </w:tbl>
    <w:p w:rsidR="00227277" w:rsidRPr="00FF3466" w:rsidRDefault="00227277" w:rsidP="00227277">
      <w:pPr>
        <w:tabs>
          <w:tab w:val="left" w:pos="7292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FF3466">
        <w:rPr>
          <w:rFonts w:cs="Times New Roman"/>
          <w:b/>
          <w:sz w:val="24"/>
          <w:szCs w:val="24"/>
        </w:rPr>
        <w:t xml:space="preserve">KOMUNÁLNY ODPAD       </w:t>
      </w:r>
      <w:r>
        <w:rPr>
          <w:rFonts w:cs="Times New Roman"/>
          <w:b/>
          <w:sz w:val="24"/>
          <w:szCs w:val="24"/>
        </w:rPr>
        <w:t xml:space="preserve">                          </w:t>
      </w:r>
      <w:r w:rsidRPr="00FF3466">
        <w:rPr>
          <w:rFonts w:cs="Times New Roman"/>
          <w:b/>
          <w:sz w:val="24"/>
          <w:szCs w:val="24"/>
        </w:rPr>
        <w:t>SEPAROVANÝ ZBER ODPADU</w:t>
      </w:r>
    </w:p>
    <w:tbl>
      <w:tblPr>
        <w:tblpPr w:leftFromText="141" w:rightFromText="141" w:vertAnchor="text" w:horzAnchor="margin" w:tblpXSpec="right" w:tblpY="24"/>
        <w:tblW w:w="59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1418"/>
        <w:gridCol w:w="1417"/>
        <w:gridCol w:w="1276"/>
      </w:tblGrid>
      <w:tr w:rsidR="00227277" w:rsidRPr="00B662C9" w:rsidTr="000733A4">
        <w:trPr>
          <w:trHeight w:val="259"/>
        </w:trPr>
        <w:tc>
          <w:tcPr>
            <w:tcW w:w="1828" w:type="dxa"/>
            <w:tcBorders>
              <w:top w:val="double" w:sz="4" w:space="0" w:color="auto"/>
              <w:bottom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227277" w:rsidRPr="007B7162" w:rsidRDefault="00227277" w:rsidP="000733A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sk-SK"/>
              </w:rPr>
            </w:pPr>
            <w:r w:rsidRPr="007B7162">
              <w:rPr>
                <w:rFonts w:eastAsia="Times New Roman" w:cs="Times New Roman"/>
                <w:b/>
                <w:sz w:val="24"/>
                <w:szCs w:val="24"/>
                <w:lang w:eastAsia="sk-SK"/>
              </w:rPr>
              <w:t>Dátum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227277" w:rsidRPr="007B7162" w:rsidRDefault="00227277" w:rsidP="000733A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sk-SK"/>
              </w:rPr>
            </w:pPr>
            <w:r w:rsidRPr="007B7162">
              <w:rPr>
                <w:rFonts w:eastAsia="Times New Roman" w:cs="Times New Roman"/>
                <w:b/>
                <w:sz w:val="24"/>
                <w:szCs w:val="24"/>
                <w:lang w:eastAsia="sk-SK"/>
              </w:rPr>
              <w:t>Deň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227277" w:rsidRDefault="00227277" w:rsidP="000733A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  <w:r w:rsidRPr="00FF3466">
              <w:rPr>
                <w:rFonts w:eastAsia="Times New Roman" w:cs="Times New Roman"/>
                <w:b/>
                <w:lang w:eastAsia="sk-SK"/>
              </w:rPr>
              <w:t>Plasty,</w:t>
            </w:r>
          </w:p>
          <w:p w:rsidR="00227277" w:rsidRPr="00FF3466" w:rsidRDefault="00227277" w:rsidP="000733A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  <w:proofErr w:type="spellStart"/>
            <w:r w:rsidRPr="00FF3466">
              <w:rPr>
                <w:rFonts w:eastAsia="Times New Roman" w:cs="Times New Roman"/>
                <w:b/>
                <w:lang w:eastAsia="sk-SK"/>
              </w:rPr>
              <w:t>tetrapaky</w:t>
            </w:r>
            <w:proofErr w:type="spellEnd"/>
            <w:r w:rsidRPr="00FF3466">
              <w:rPr>
                <w:rFonts w:eastAsia="Times New Roman" w:cs="Times New Roman"/>
                <w:b/>
                <w:lang w:eastAsia="sk-SK"/>
              </w:rPr>
              <w:t>,</w:t>
            </w:r>
          </w:p>
          <w:p w:rsidR="00227277" w:rsidRPr="007B7162" w:rsidRDefault="00227277" w:rsidP="000733A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sk-SK"/>
              </w:rPr>
            </w:pPr>
            <w:r w:rsidRPr="00FF3466">
              <w:rPr>
                <w:rFonts w:eastAsia="Times New Roman" w:cs="Times New Roman"/>
                <w:b/>
                <w:lang w:eastAsia="sk-SK"/>
              </w:rPr>
              <w:t>obaly z kovov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227277" w:rsidRPr="00FF3466" w:rsidRDefault="00227277" w:rsidP="000733A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  <w:r w:rsidRPr="00FF3466">
              <w:rPr>
                <w:rFonts w:eastAsia="Times New Roman" w:cs="Times New Roman"/>
                <w:b/>
                <w:lang w:eastAsia="sk-SK"/>
              </w:rPr>
              <w:t>Papier</w:t>
            </w:r>
          </w:p>
        </w:tc>
      </w:tr>
      <w:tr w:rsidR="00227277" w:rsidRPr="00B662C9" w:rsidTr="000733A4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F3466">
              <w:rPr>
                <w:rFonts w:cs="Arial"/>
                <w:b/>
                <w:bCs/>
                <w:sz w:val="24"/>
                <w:szCs w:val="24"/>
              </w:rPr>
              <w:t>2</w:t>
            </w:r>
            <w:r>
              <w:rPr>
                <w:rFonts w:cs="Arial"/>
                <w:b/>
                <w:bCs/>
                <w:sz w:val="24"/>
                <w:szCs w:val="24"/>
              </w:rPr>
              <w:t>0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>. január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Štvrtok</w:t>
            </w:r>
          </w:p>
        </w:tc>
        <w:tc>
          <w:tcPr>
            <w:tcW w:w="1417" w:type="dxa"/>
            <w:shd w:val="clear" w:color="auto" w:fill="FFFFFF"/>
          </w:tcPr>
          <w:p w:rsidR="00227277" w:rsidRPr="00FF3466" w:rsidRDefault="00227277" w:rsidP="000733A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227277" w:rsidRPr="00FF3466" w:rsidRDefault="00227277" w:rsidP="000733A4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227277" w:rsidRPr="00B662C9" w:rsidTr="000733A4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F3466">
              <w:rPr>
                <w:rFonts w:cs="Arial"/>
                <w:b/>
                <w:bCs/>
                <w:sz w:val="24"/>
                <w:szCs w:val="24"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6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>. február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Streda</w:t>
            </w:r>
          </w:p>
        </w:tc>
        <w:tc>
          <w:tcPr>
            <w:tcW w:w="1417" w:type="dxa"/>
            <w:shd w:val="clear" w:color="auto" w:fill="FFFFFF"/>
          </w:tcPr>
          <w:p w:rsidR="00227277" w:rsidRPr="00FF3466" w:rsidRDefault="00227277" w:rsidP="000733A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227277" w:rsidRPr="00FF3466" w:rsidRDefault="00227277" w:rsidP="000733A4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227277" w:rsidRPr="00B662C9" w:rsidTr="000733A4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="Arial"/>
                <w:b/>
                <w:bCs/>
                <w:sz w:val="24"/>
                <w:szCs w:val="24"/>
              </w:rPr>
              <w:t>marec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Utorok</w:t>
            </w:r>
          </w:p>
        </w:tc>
        <w:tc>
          <w:tcPr>
            <w:tcW w:w="1417" w:type="dxa"/>
            <w:shd w:val="clear" w:color="auto" w:fill="FFFFFF"/>
          </w:tcPr>
          <w:p w:rsidR="00227277" w:rsidRPr="008845C9" w:rsidRDefault="00227277" w:rsidP="000733A4">
            <w:pPr>
              <w:pStyle w:val="Odsekzoznamu"/>
              <w:spacing w:after="0" w:line="240" w:lineRule="auto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227277" w:rsidRPr="00FF3466" w:rsidRDefault="00227277" w:rsidP="000733A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227277" w:rsidRPr="00B662C9" w:rsidTr="000733A4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17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>. marec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Štvrtok</w:t>
            </w:r>
          </w:p>
        </w:tc>
        <w:tc>
          <w:tcPr>
            <w:tcW w:w="1417" w:type="dxa"/>
            <w:shd w:val="clear" w:color="auto" w:fill="FFFFFF"/>
          </w:tcPr>
          <w:p w:rsidR="00227277" w:rsidRPr="00FF3466" w:rsidRDefault="00227277" w:rsidP="000733A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227277" w:rsidRPr="008845C9" w:rsidRDefault="00227277" w:rsidP="000733A4">
            <w:pPr>
              <w:pStyle w:val="Odsekzoznamu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227277" w:rsidRPr="00B662C9" w:rsidTr="000733A4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F3466">
              <w:rPr>
                <w:rFonts w:cs="Arial"/>
                <w:b/>
                <w:bCs/>
                <w:sz w:val="24"/>
                <w:szCs w:val="24"/>
              </w:rPr>
              <w:t>2</w:t>
            </w:r>
            <w:r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>. apríl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Piatok</w:t>
            </w:r>
          </w:p>
        </w:tc>
        <w:tc>
          <w:tcPr>
            <w:tcW w:w="1417" w:type="dxa"/>
            <w:shd w:val="clear" w:color="auto" w:fill="FFFFFF"/>
          </w:tcPr>
          <w:p w:rsidR="00227277" w:rsidRPr="00FF3466" w:rsidRDefault="00227277" w:rsidP="000733A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227277" w:rsidRPr="00FF3466" w:rsidRDefault="00227277" w:rsidP="000733A4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227277" w:rsidRPr="00B662C9" w:rsidTr="000733A4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16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>. máj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Pondelok</w:t>
            </w:r>
          </w:p>
        </w:tc>
        <w:tc>
          <w:tcPr>
            <w:tcW w:w="1417" w:type="dxa"/>
            <w:shd w:val="clear" w:color="auto" w:fill="FFFFFF"/>
          </w:tcPr>
          <w:p w:rsidR="00227277" w:rsidRPr="00FF3466" w:rsidRDefault="00227277" w:rsidP="000733A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227277" w:rsidRPr="00FF3466" w:rsidRDefault="00227277" w:rsidP="000733A4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227277" w:rsidRPr="00B662C9" w:rsidTr="000733A4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30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="Arial"/>
                <w:b/>
                <w:bCs/>
                <w:sz w:val="24"/>
                <w:szCs w:val="24"/>
              </w:rPr>
              <w:t>máj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Pondelok</w:t>
            </w:r>
          </w:p>
        </w:tc>
        <w:tc>
          <w:tcPr>
            <w:tcW w:w="1417" w:type="dxa"/>
            <w:shd w:val="clear" w:color="auto" w:fill="FFFFFF"/>
          </w:tcPr>
          <w:p w:rsidR="00227277" w:rsidRPr="008845C9" w:rsidRDefault="00227277" w:rsidP="000733A4">
            <w:pPr>
              <w:pStyle w:val="Odsekzoznamu"/>
              <w:spacing w:after="0" w:line="240" w:lineRule="auto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227277" w:rsidRPr="00FF3466" w:rsidRDefault="00227277" w:rsidP="000733A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227277" w:rsidRPr="00B662C9" w:rsidTr="000733A4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16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>. jún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Štvrtok</w:t>
            </w:r>
          </w:p>
        </w:tc>
        <w:tc>
          <w:tcPr>
            <w:tcW w:w="1417" w:type="dxa"/>
            <w:shd w:val="clear" w:color="auto" w:fill="FFFFFF"/>
          </w:tcPr>
          <w:p w:rsidR="00227277" w:rsidRPr="00FF3466" w:rsidRDefault="00227277" w:rsidP="000733A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227277" w:rsidRPr="008845C9" w:rsidRDefault="00227277" w:rsidP="000733A4">
            <w:pPr>
              <w:pStyle w:val="Odsekzoznamu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227277" w:rsidRPr="00B662C9" w:rsidTr="000733A4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19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>. júl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Utorok</w:t>
            </w:r>
          </w:p>
        </w:tc>
        <w:tc>
          <w:tcPr>
            <w:tcW w:w="1417" w:type="dxa"/>
            <w:shd w:val="clear" w:color="auto" w:fill="FFFFFF"/>
          </w:tcPr>
          <w:p w:rsidR="00227277" w:rsidRPr="00FF3466" w:rsidRDefault="00227277" w:rsidP="000733A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227277" w:rsidRPr="00FF3466" w:rsidRDefault="00227277" w:rsidP="000733A4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227277" w:rsidRPr="00B662C9" w:rsidTr="000733A4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>. august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Streda</w:t>
            </w:r>
          </w:p>
        </w:tc>
        <w:tc>
          <w:tcPr>
            <w:tcW w:w="1417" w:type="dxa"/>
            <w:shd w:val="clear" w:color="auto" w:fill="FFFFFF"/>
          </w:tcPr>
          <w:p w:rsidR="00227277" w:rsidRPr="00FF3466" w:rsidRDefault="00227277" w:rsidP="000733A4">
            <w:pPr>
              <w:pStyle w:val="Odsekzoznamu"/>
              <w:spacing w:after="0" w:line="240" w:lineRule="auto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227277" w:rsidRPr="00227277" w:rsidRDefault="00227277" w:rsidP="000733A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227277" w:rsidRPr="00B662C9" w:rsidTr="000733A4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19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>. august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Piatok</w:t>
            </w:r>
          </w:p>
        </w:tc>
        <w:tc>
          <w:tcPr>
            <w:tcW w:w="1417" w:type="dxa"/>
            <w:shd w:val="clear" w:color="auto" w:fill="FFFFFF"/>
          </w:tcPr>
          <w:p w:rsidR="00227277" w:rsidRPr="00227277" w:rsidRDefault="00227277" w:rsidP="000733A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227277" w:rsidRPr="00FF3466" w:rsidRDefault="00227277" w:rsidP="000733A4">
            <w:pPr>
              <w:pStyle w:val="Odsekzoznamu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227277" w:rsidRPr="00B662C9" w:rsidTr="000733A4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F3466">
              <w:rPr>
                <w:rFonts w:cs="Arial"/>
                <w:b/>
                <w:bCs/>
                <w:sz w:val="24"/>
                <w:szCs w:val="24"/>
              </w:rPr>
              <w:t>2</w:t>
            </w:r>
            <w:r>
              <w:rPr>
                <w:rFonts w:cs="Arial"/>
                <w:b/>
                <w:bCs/>
                <w:sz w:val="24"/>
                <w:szCs w:val="24"/>
              </w:rPr>
              <w:t>6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>. september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 w:rsidRPr="00FF3466">
              <w:rPr>
                <w:rFonts w:cs="Arial"/>
                <w:bCs/>
                <w:sz w:val="24"/>
                <w:szCs w:val="24"/>
              </w:rPr>
              <w:t>P</w:t>
            </w:r>
            <w:r>
              <w:rPr>
                <w:rFonts w:cs="Arial"/>
                <w:bCs/>
                <w:sz w:val="24"/>
                <w:szCs w:val="24"/>
              </w:rPr>
              <w:t>ondelok</w:t>
            </w:r>
          </w:p>
        </w:tc>
        <w:tc>
          <w:tcPr>
            <w:tcW w:w="1417" w:type="dxa"/>
            <w:shd w:val="clear" w:color="auto" w:fill="FFFFFF"/>
          </w:tcPr>
          <w:p w:rsidR="00227277" w:rsidRPr="00FF3466" w:rsidRDefault="00227277" w:rsidP="000733A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227277" w:rsidRPr="00FF3466" w:rsidRDefault="00227277" w:rsidP="000733A4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227277" w:rsidRPr="00B662C9" w:rsidTr="000733A4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19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>. október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Streda</w:t>
            </w:r>
          </w:p>
        </w:tc>
        <w:tc>
          <w:tcPr>
            <w:tcW w:w="1417" w:type="dxa"/>
            <w:shd w:val="clear" w:color="auto" w:fill="FFFFFF"/>
          </w:tcPr>
          <w:p w:rsidR="00227277" w:rsidRPr="00FF3466" w:rsidRDefault="00227277" w:rsidP="000733A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227277" w:rsidRPr="00FF3466" w:rsidRDefault="00227277" w:rsidP="000733A4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227277" w:rsidRPr="00B662C9" w:rsidTr="000733A4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F3466">
              <w:rPr>
                <w:rFonts w:cs="Arial"/>
                <w:b/>
                <w:bCs/>
                <w:sz w:val="24"/>
                <w:szCs w:val="24"/>
              </w:rPr>
              <w:t>2</w:t>
            </w:r>
            <w:r>
              <w:rPr>
                <w:rFonts w:cs="Arial"/>
                <w:b/>
                <w:bCs/>
                <w:sz w:val="24"/>
                <w:szCs w:val="24"/>
              </w:rPr>
              <w:t>8. október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Piatok</w:t>
            </w:r>
          </w:p>
        </w:tc>
        <w:tc>
          <w:tcPr>
            <w:tcW w:w="1417" w:type="dxa"/>
            <w:shd w:val="clear" w:color="auto" w:fill="FFFFFF"/>
          </w:tcPr>
          <w:p w:rsidR="00227277" w:rsidRPr="00FF3466" w:rsidRDefault="00227277" w:rsidP="000733A4">
            <w:pPr>
              <w:pStyle w:val="Odsekzoznamu"/>
              <w:spacing w:after="0" w:line="240" w:lineRule="auto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227277" w:rsidRPr="00227277" w:rsidRDefault="00227277" w:rsidP="000733A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227277" w:rsidRPr="00B662C9" w:rsidTr="000733A4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24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Štvrtok</w:t>
            </w:r>
          </w:p>
        </w:tc>
        <w:tc>
          <w:tcPr>
            <w:tcW w:w="1417" w:type="dxa"/>
            <w:shd w:val="clear" w:color="auto" w:fill="FFFFFF"/>
          </w:tcPr>
          <w:p w:rsidR="00227277" w:rsidRPr="00B028EE" w:rsidRDefault="00227277" w:rsidP="000733A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227277" w:rsidRPr="00FF3466" w:rsidRDefault="00227277" w:rsidP="000733A4">
            <w:pPr>
              <w:pStyle w:val="Odsekzoznamu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227277" w:rsidRPr="00B662C9" w:rsidTr="000733A4">
        <w:trPr>
          <w:trHeight w:val="227"/>
        </w:trPr>
        <w:tc>
          <w:tcPr>
            <w:tcW w:w="182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16</w:t>
            </w:r>
            <w:r w:rsidRPr="00FF3466">
              <w:rPr>
                <w:rFonts w:cs="Arial"/>
                <w:b/>
                <w:bCs/>
                <w:sz w:val="24"/>
                <w:szCs w:val="24"/>
              </w:rPr>
              <w:t xml:space="preserve">. december 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227277" w:rsidRPr="00FF3466" w:rsidRDefault="00227277" w:rsidP="000733A4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Piatok</w:t>
            </w:r>
          </w:p>
        </w:tc>
        <w:tc>
          <w:tcPr>
            <w:tcW w:w="1417" w:type="dxa"/>
            <w:shd w:val="clear" w:color="auto" w:fill="FFFFFF"/>
          </w:tcPr>
          <w:p w:rsidR="00227277" w:rsidRPr="00FF3466" w:rsidRDefault="00227277" w:rsidP="000733A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shd w:val="clear" w:color="auto" w:fill="FFFFFF"/>
          </w:tcPr>
          <w:p w:rsidR="00227277" w:rsidRPr="00B028EE" w:rsidRDefault="00227277" w:rsidP="000733A4">
            <w:pPr>
              <w:pStyle w:val="Odsekzoznamu"/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</w:tbl>
    <w:p w:rsidR="009A78FA" w:rsidRPr="009A78FA" w:rsidRDefault="009A78FA" w:rsidP="00227277">
      <w:pPr>
        <w:spacing w:after="0" w:line="240" w:lineRule="auto"/>
        <w:rPr>
          <w:rFonts w:cs="Times New Roman"/>
          <w:b/>
          <w:sz w:val="6"/>
          <w:szCs w:val="6"/>
        </w:rPr>
      </w:pPr>
    </w:p>
    <w:p w:rsidR="00227277" w:rsidRDefault="009A78FA" w:rsidP="00227277">
      <w:pPr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Sklo: </w:t>
      </w:r>
      <w:r w:rsidRPr="009A78FA">
        <w:rPr>
          <w:rFonts w:cs="Times New Roman"/>
          <w:sz w:val="28"/>
          <w:szCs w:val="28"/>
        </w:rPr>
        <w:t>zo zvonov (10xročne)</w:t>
      </w:r>
    </w:p>
    <w:p w:rsidR="00227277" w:rsidRDefault="00227277" w:rsidP="00227277">
      <w:pPr>
        <w:spacing w:after="0" w:line="240" w:lineRule="auto"/>
        <w:rPr>
          <w:rFonts w:cs="Times New Roman"/>
          <w:b/>
          <w:sz w:val="28"/>
          <w:szCs w:val="28"/>
        </w:rPr>
      </w:pPr>
      <w:r w:rsidRPr="00B662C9">
        <w:rPr>
          <w:rFonts w:cs="Times New Roman"/>
          <w:b/>
          <w:sz w:val="28"/>
          <w:szCs w:val="28"/>
        </w:rPr>
        <w:t xml:space="preserve">Nebezpečný odpad </w:t>
      </w:r>
      <w:r>
        <w:rPr>
          <w:rFonts w:cs="Times New Roman"/>
          <w:b/>
          <w:sz w:val="28"/>
          <w:szCs w:val="28"/>
        </w:rPr>
        <w:t xml:space="preserve"> </w:t>
      </w:r>
      <w:r w:rsidRPr="00B662C9">
        <w:rPr>
          <w:rFonts w:cs="Times New Roman"/>
          <w:b/>
          <w:sz w:val="28"/>
          <w:szCs w:val="28"/>
        </w:rPr>
        <w:t xml:space="preserve">a elektroodpad: </w:t>
      </w:r>
      <w:r w:rsidRPr="00B662C9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6</w:t>
      </w:r>
      <w:r w:rsidRPr="00B662C9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4. a</w:t>
      </w:r>
      <w:r w:rsidRPr="00B662C9">
        <w:rPr>
          <w:rFonts w:cs="Times New Roman"/>
          <w:sz w:val="28"/>
          <w:szCs w:val="28"/>
        </w:rPr>
        <w:t xml:space="preserve"> 2</w:t>
      </w:r>
      <w:r>
        <w:rPr>
          <w:rFonts w:cs="Times New Roman"/>
          <w:sz w:val="28"/>
          <w:szCs w:val="28"/>
        </w:rPr>
        <w:t>5</w:t>
      </w:r>
      <w:r w:rsidRPr="00B662C9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10.</w:t>
      </w:r>
    </w:p>
    <w:p w:rsidR="00FF3466" w:rsidRPr="00FF3466" w:rsidRDefault="00FF3466" w:rsidP="00227277">
      <w:pPr>
        <w:jc w:val="center"/>
        <w:rPr>
          <w:rFonts w:cs="Times New Roman"/>
          <w:b/>
          <w:sz w:val="28"/>
          <w:szCs w:val="28"/>
        </w:rPr>
      </w:pPr>
    </w:p>
    <w:sectPr w:rsidR="00FF3466" w:rsidRPr="00FF3466" w:rsidSect="00E3702C">
      <w:pgSz w:w="11906" w:h="16838"/>
      <w:pgMar w:top="0" w:right="141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A0DEF"/>
    <w:multiLevelType w:val="hybridMultilevel"/>
    <w:tmpl w:val="D2D273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F5957"/>
    <w:multiLevelType w:val="hybridMultilevel"/>
    <w:tmpl w:val="835E29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862E1"/>
    <w:multiLevelType w:val="hybridMultilevel"/>
    <w:tmpl w:val="4802E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00898"/>
    <w:multiLevelType w:val="hybridMultilevel"/>
    <w:tmpl w:val="D3DAD4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C2"/>
    <w:rsid w:val="0013600A"/>
    <w:rsid w:val="00140DAD"/>
    <w:rsid w:val="001E7656"/>
    <w:rsid w:val="00227277"/>
    <w:rsid w:val="00341C9A"/>
    <w:rsid w:val="005A26C2"/>
    <w:rsid w:val="005D367B"/>
    <w:rsid w:val="005E21BB"/>
    <w:rsid w:val="00602D4B"/>
    <w:rsid w:val="007960BC"/>
    <w:rsid w:val="007B7162"/>
    <w:rsid w:val="008124DC"/>
    <w:rsid w:val="00852B34"/>
    <w:rsid w:val="008845C9"/>
    <w:rsid w:val="0091172A"/>
    <w:rsid w:val="009A78FA"/>
    <w:rsid w:val="009F7949"/>
    <w:rsid w:val="00A03C71"/>
    <w:rsid w:val="00A84600"/>
    <w:rsid w:val="00AD2472"/>
    <w:rsid w:val="00B028EE"/>
    <w:rsid w:val="00B05215"/>
    <w:rsid w:val="00B103E7"/>
    <w:rsid w:val="00B662C9"/>
    <w:rsid w:val="00C927F4"/>
    <w:rsid w:val="00DA361C"/>
    <w:rsid w:val="00E3702C"/>
    <w:rsid w:val="00F40435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C3482-1206-4795-B3C3-83F75E9B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A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A26C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41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DEC2C-DE6D-468C-A669-00378740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POHOBRANSKÁ Jana</dc:creator>
  <cp:keywords/>
  <dc:description/>
  <cp:lastModifiedBy>POHOBRANSKÁ Jana</cp:lastModifiedBy>
  <cp:revision>4</cp:revision>
  <cp:lastPrinted>2022-01-03T08:20:00Z</cp:lastPrinted>
  <dcterms:created xsi:type="dcterms:W3CDTF">2021-12-16T07:29:00Z</dcterms:created>
  <dcterms:modified xsi:type="dcterms:W3CDTF">2022-01-03T08:31:00Z</dcterms:modified>
</cp:coreProperties>
</file>