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FA" w:rsidRPr="001C73B4" w:rsidRDefault="004C6A04" w:rsidP="004C6A0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3B4">
        <w:rPr>
          <w:rFonts w:ascii="Times New Roman" w:hAnsi="Times New Roman" w:cs="Times New Roman"/>
          <w:b/>
          <w:sz w:val="24"/>
          <w:szCs w:val="24"/>
        </w:rPr>
        <w:t>OBEC DOLNÝ BADÍN</w:t>
      </w:r>
    </w:p>
    <w:p w:rsidR="004C6A04" w:rsidRPr="001C73B4" w:rsidRDefault="004C6A04" w:rsidP="004C6A0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3B4">
        <w:rPr>
          <w:rFonts w:ascii="Times New Roman" w:hAnsi="Times New Roman" w:cs="Times New Roman"/>
          <w:b/>
          <w:sz w:val="24"/>
          <w:szCs w:val="24"/>
        </w:rPr>
        <w:t>Dolný Badín č.16, 962 51 Dolný Badín</w:t>
      </w:r>
    </w:p>
    <w:p w:rsidR="004C6A04" w:rsidRPr="001C73B4" w:rsidRDefault="004C6A04" w:rsidP="004C6A04">
      <w:pPr>
        <w:pStyle w:val="Bezriadkovania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3B4">
        <w:rPr>
          <w:rFonts w:ascii="Times New Roman" w:hAnsi="Times New Roman" w:cs="Times New Roman"/>
          <w:b/>
          <w:sz w:val="24"/>
          <w:szCs w:val="24"/>
        </w:rPr>
        <w:t>IČO : 00 648 451</w:t>
      </w:r>
    </w:p>
    <w:p w:rsidR="004C6A04" w:rsidRDefault="004C6A04" w:rsidP="004C6A04">
      <w:pPr>
        <w:pStyle w:val="Bezriadkovania"/>
        <w:jc w:val="center"/>
        <w:rPr>
          <w:b/>
          <w:sz w:val="24"/>
          <w:szCs w:val="24"/>
        </w:rPr>
      </w:pPr>
    </w:p>
    <w:p w:rsidR="004C6A04" w:rsidRDefault="004C6A04" w:rsidP="004C6A04">
      <w:pPr>
        <w:pStyle w:val="Bezriadkovania"/>
        <w:jc w:val="center"/>
        <w:rPr>
          <w:b/>
          <w:sz w:val="24"/>
          <w:szCs w:val="24"/>
        </w:rPr>
      </w:pPr>
    </w:p>
    <w:p w:rsidR="004C6A04" w:rsidRPr="001C73B4" w:rsidRDefault="004C6A04" w:rsidP="004C6A0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3B4">
        <w:rPr>
          <w:rFonts w:ascii="Times New Roman" w:hAnsi="Times New Roman" w:cs="Times New Roman"/>
          <w:b/>
          <w:sz w:val="24"/>
          <w:szCs w:val="24"/>
        </w:rPr>
        <w:t xml:space="preserve">Prieskum trhu č. 1/2021 </w:t>
      </w:r>
    </w:p>
    <w:p w:rsidR="004C6A04" w:rsidRPr="001C73B4" w:rsidRDefault="004C6A04" w:rsidP="004C6A04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4C6A04" w:rsidRPr="001C73B4" w:rsidRDefault="004C6A04" w:rsidP="004C6A04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1C73B4">
        <w:rPr>
          <w:rFonts w:ascii="Times New Roman" w:hAnsi="Times New Roman" w:cs="Times New Roman"/>
          <w:sz w:val="24"/>
          <w:szCs w:val="24"/>
        </w:rPr>
        <w:t xml:space="preserve">Na </w:t>
      </w:r>
      <w:r w:rsidRPr="00E92192">
        <w:rPr>
          <w:rFonts w:ascii="Times New Roman" w:hAnsi="Times New Roman" w:cs="Times New Roman"/>
          <w:strike/>
          <w:sz w:val="24"/>
          <w:szCs w:val="24"/>
        </w:rPr>
        <w:t>dodanie tovaru</w:t>
      </w:r>
      <w:r w:rsidRPr="001C73B4">
        <w:rPr>
          <w:rFonts w:ascii="Times New Roman" w:hAnsi="Times New Roman" w:cs="Times New Roman"/>
          <w:sz w:val="24"/>
          <w:szCs w:val="24"/>
        </w:rPr>
        <w:t>, uskutočnenie stavebných prác alebo poskytnutie služby/</w:t>
      </w:r>
    </w:p>
    <w:p w:rsidR="001C73B4" w:rsidRDefault="004C6A04" w:rsidP="001C73B4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1C73B4">
        <w:rPr>
          <w:rFonts w:ascii="Times New Roman" w:hAnsi="Times New Roman" w:cs="Times New Roman"/>
          <w:sz w:val="24"/>
          <w:szCs w:val="24"/>
        </w:rPr>
        <w:t xml:space="preserve">§9 ods.9 zák. č.25/2006 </w:t>
      </w:r>
      <w:proofErr w:type="spellStart"/>
      <w:r w:rsidRPr="001C73B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1C73B4">
        <w:rPr>
          <w:rFonts w:ascii="Times New Roman" w:hAnsi="Times New Roman" w:cs="Times New Roman"/>
          <w:sz w:val="24"/>
          <w:szCs w:val="24"/>
        </w:rPr>
        <w:t xml:space="preserve">. o verejnom obstarávaní  a o zmene a doplnení niektorých zákonov v znení neskorších predpisov </w:t>
      </w:r>
    </w:p>
    <w:p w:rsidR="001C73B4" w:rsidRDefault="001C73B4" w:rsidP="001C73B4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8412F8" w:rsidRPr="001C73B4" w:rsidRDefault="001C73B4" w:rsidP="001C73B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1.</w:t>
      </w:r>
      <w:r w:rsidRPr="001C73B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IDENTIFIKAČNÉ ÚDAJE VEREJNÉHO OBSTARÁVATEĽA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2"/>
        <w:gridCol w:w="3636"/>
        <w:gridCol w:w="2124"/>
        <w:gridCol w:w="91"/>
        <w:gridCol w:w="20"/>
      </w:tblGrid>
      <w:tr w:rsidR="001C73B4" w:rsidRPr="001C73B4" w:rsidTr="00A43F07">
        <w:trPr>
          <w:gridAfter w:val="1"/>
          <w:wAfter w:w="20" w:type="dxa"/>
          <w:trHeight w:val="341"/>
        </w:trPr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73B4" w:rsidRPr="001C73B4" w:rsidRDefault="001C73B4" w:rsidP="001C73B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73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 Úradný názov: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73B4" w:rsidRPr="001C73B4" w:rsidRDefault="001C73B4" w:rsidP="001C73B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73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 Obec Dolný Badín</w:t>
            </w:r>
          </w:p>
        </w:tc>
        <w:tc>
          <w:tcPr>
            <w:tcW w:w="91" w:type="dxa"/>
            <w:tcBorders>
              <w:left w:val="single" w:sz="8" w:space="0" w:color="000000"/>
            </w:tcBorders>
            <w:shd w:val="clear" w:color="auto" w:fill="auto"/>
          </w:tcPr>
          <w:p w:rsidR="001C73B4" w:rsidRPr="001C73B4" w:rsidRDefault="001C73B4" w:rsidP="001C73B4">
            <w:pPr>
              <w:suppressAutoHyphens/>
              <w:snapToGrid w:val="0"/>
              <w:spacing w:after="200" w:line="276" w:lineRule="auto"/>
              <w:rPr>
                <w:rFonts w:ascii="Calibri" w:eastAsia="SimSun" w:hAnsi="Calibri" w:cs="Times New Roman"/>
                <w:kern w:val="1"/>
                <w:lang w:eastAsia="ar-SA"/>
              </w:rPr>
            </w:pPr>
          </w:p>
        </w:tc>
      </w:tr>
      <w:tr w:rsidR="001C73B4" w:rsidRPr="001C73B4" w:rsidTr="00A43F07">
        <w:trPr>
          <w:trHeight w:val="341"/>
        </w:trPr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73B4" w:rsidRPr="001C73B4" w:rsidRDefault="001C73B4" w:rsidP="001C73B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73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 Poštová adresa: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73B4" w:rsidRPr="001C73B4" w:rsidRDefault="001C73B4" w:rsidP="008412F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73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 Dolný Badín 1</w:t>
            </w:r>
            <w:r w:rsidR="008412F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1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1C73B4" w:rsidRPr="001C73B4" w:rsidRDefault="001C73B4" w:rsidP="001C73B4">
            <w:pPr>
              <w:suppressAutoHyphens/>
              <w:snapToGrid w:val="0"/>
              <w:spacing w:after="20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C73B4" w:rsidRPr="001C73B4" w:rsidTr="00A43F07">
        <w:trPr>
          <w:trHeight w:val="341"/>
        </w:trPr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73B4" w:rsidRPr="001C73B4" w:rsidRDefault="001C73B4" w:rsidP="001C73B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73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 Mesto/obec: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73B4" w:rsidRPr="001C73B4" w:rsidRDefault="001C73B4" w:rsidP="001C73B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73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 Dolný Badín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73B4" w:rsidRPr="001C73B4" w:rsidRDefault="001C73B4" w:rsidP="001C73B4">
            <w:pPr>
              <w:suppressAutoHyphens/>
              <w:snapToGrid w:val="0"/>
              <w:spacing w:after="0" w:line="100" w:lineRule="atLeast"/>
              <w:ind w:left="-2" w:right="10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73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 PSČ:   962 51</w:t>
            </w:r>
          </w:p>
        </w:tc>
        <w:tc>
          <w:tcPr>
            <w:tcW w:w="111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1C73B4" w:rsidRPr="001C73B4" w:rsidRDefault="001C73B4" w:rsidP="001C73B4">
            <w:pPr>
              <w:suppressAutoHyphens/>
              <w:snapToGrid w:val="0"/>
              <w:spacing w:after="20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C73B4" w:rsidRPr="001C73B4" w:rsidTr="00A43F07">
        <w:trPr>
          <w:gridAfter w:val="1"/>
          <w:wAfter w:w="20" w:type="dxa"/>
          <w:trHeight w:val="341"/>
        </w:trPr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73B4" w:rsidRPr="001C73B4" w:rsidRDefault="001C73B4" w:rsidP="001C73B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73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 IČO: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73B4" w:rsidRPr="001C73B4" w:rsidRDefault="001C73B4" w:rsidP="001C73B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73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 00 648 451</w:t>
            </w:r>
          </w:p>
        </w:tc>
        <w:tc>
          <w:tcPr>
            <w:tcW w:w="91" w:type="dxa"/>
            <w:tcBorders>
              <w:left w:val="single" w:sz="8" w:space="0" w:color="000000"/>
            </w:tcBorders>
            <w:shd w:val="clear" w:color="auto" w:fill="auto"/>
          </w:tcPr>
          <w:p w:rsidR="001C73B4" w:rsidRPr="001C73B4" w:rsidRDefault="001C73B4" w:rsidP="001C73B4">
            <w:pPr>
              <w:suppressAutoHyphens/>
              <w:snapToGrid w:val="0"/>
              <w:spacing w:after="200" w:line="276" w:lineRule="auto"/>
              <w:rPr>
                <w:rFonts w:ascii="Calibri" w:eastAsia="SimSun" w:hAnsi="Calibri" w:cs="Times New Roman"/>
                <w:kern w:val="1"/>
                <w:lang w:eastAsia="ar-SA"/>
              </w:rPr>
            </w:pPr>
          </w:p>
        </w:tc>
      </w:tr>
      <w:tr w:rsidR="001C73B4" w:rsidRPr="001C73B4" w:rsidTr="00A43F07">
        <w:trPr>
          <w:gridAfter w:val="1"/>
          <w:wAfter w:w="20" w:type="dxa"/>
          <w:trHeight w:val="341"/>
        </w:trPr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73B4" w:rsidRPr="001C73B4" w:rsidRDefault="001C73B4" w:rsidP="001C73B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73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 Kontaktná osoba: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73B4" w:rsidRPr="001C73B4" w:rsidRDefault="001C73B4" w:rsidP="001C73B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73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 Mgr. Mária </w:t>
            </w:r>
            <w:proofErr w:type="spellStart"/>
            <w:r w:rsidRPr="001C73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Jaďuďová</w:t>
            </w:r>
            <w:proofErr w:type="spellEnd"/>
          </w:p>
        </w:tc>
        <w:tc>
          <w:tcPr>
            <w:tcW w:w="91" w:type="dxa"/>
            <w:tcBorders>
              <w:left w:val="single" w:sz="8" w:space="0" w:color="000000"/>
            </w:tcBorders>
            <w:shd w:val="clear" w:color="auto" w:fill="auto"/>
          </w:tcPr>
          <w:p w:rsidR="001C73B4" w:rsidRPr="001C73B4" w:rsidRDefault="001C73B4" w:rsidP="001C73B4">
            <w:pPr>
              <w:suppressAutoHyphens/>
              <w:snapToGrid w:val="0"/>
              <w:spacing w:after="200" w:line="276" w:lineRule="auto"/>
              <w:rPr>
                <w:rFonts w:ascii="Calibri" w:eastAsia="SimSun" w:hAnsi="Calibri" w:cs="Times New Roman"/>
                <w:kern w:val="1"/>
                <w:lang w:eastAsia="ar-SA"/>
              </w:rPr>
            </w:pPr>
          </w:p>
        </w:tc>
      </w:tr>
      <w:tr w:rsidR="001C73B4" w:rsidRPr="001C73B4" w:rsidTr="00A43F07">
        <w:trPr>
          <w:trHeight w:val="357"/>
        </w:trPr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73B4" w:rsidRPr="001C73B4" w:rsidRDefault="001C73B4" w:rsidP="001C73B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73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 e-mail: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73B4" w:rsidRPr="001C73B4" w:rsidRDefault="001C73B4" w:rsidP="001C73B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73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 obecdolnybadin@zvnet.net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73B4" w:rsidRDefault="001C73B4" w:rsidP="001C73B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73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 Tel.:045/5597115</w:t>
            </w:r>
          </w:p>
          <w:p w:rsidR="001C73B4" w:rsidRPr="001C73B4" w:rsidRDefault="008412F8" w:rsidP="008412F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        </w:t>
            </w:r>
            <w:r w:rsidR="001C73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0911 933 655</w:t>
            </w:r>
          </w:p>
        </w:tc>
        <w:tc>
          <w:tcPr>
            <w:tcW w:w="111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1C73B4" w:rsidRPr="001C73B4" w:rsidRDefault="001C73B4" w:rsidP="001C73B4">
            <w:pPr>
              <w:suppressAutoHyphens/>
              <w:snapToGrid w:val="0"/>
              <w:spacing w:after="20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C73B4" w:rsidRPr="001C73B4" w:rsidRDefault="001C73B4" w:rsidP="001C73B4">
      <w:pPr>
        <w:suppressAutoHyphens/>
        <w:spacing w:after="0" w:line="100" w:lineRule="atLeast"/>
        <w:jc w:val="both"/>
        <w:rPr>
          <w:rFonts w:ascii="Calibri" w:eastAsia="SimSun" w:hAnsi="Calibri" w:cs="Times New Roman"/>
          <w:kern w:val="1"/>
          <w:lang w:eastAsia="ar-SA"/>
        </w:rPr>
      </w:pPr>
    </w:p>
    <w:p w:rsidR="001C73B4" w:rsidRPr="001C73B4" w:rsidRDefault="001C73B4" w:rsidP="001C73B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1C73B4" w:rsidRPr="001C73B4" w:rsidRDefault="001C73B4" w:rsidP="001C73B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2.</w:t>
      </w:r>
      <w:r w:rsidRPr="001C73B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ZADÁVANÁ ZÁKAZKA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71"/>
        <w:gridCol w:w="4909"/>
      </w:tblGrid>
      <w:tr w:rsidR="001C73B4" w:rsidRPr="001C73B4" w:rsidTr="00A43F07">
        <w:trPr>
          <w:trHeight w:val="649"/>
        </w:trPr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73B4" w:rsidRPr="001C73B4" w:rsidRDefault="001C73B4" w:rsidP="001C73B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73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Predmet obstarávania:</w:t>
            </w:r>
          </w:p>
          <w:p w:rsidR="001C73B4" w:rsidRPr="001C73B4" w:rsidRDefault="001C73B4" w:rsidP="001C73B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73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(názov pridelený zákazke)</w:t>
            </w:r>
          </w:p>
        </w:tc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3B4" w:rsidRPr="001C73B4" w:rsidRDefault="001B7D5A" w:rsidP="001C73B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Vnútorné omietky a</w:t>
            </w:r>
            <w:r w:rsidR="00B44AB6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m</w:t>
            </w:r>
            <w:r w:rsidR="00B44AB6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aliarske </w:t>
            </w:r>
            <w:r w:rsidR="001C73B4" w:rsidRPr="001C73B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Dom smútku Dolný Badín</w:t>
            </w:r>
          </w:p>
        </w:tc>
      </w:tr>
    </w:tbl>
    <w:p w:rsidR="001C73B4" w:rsidRDefault="001C73B4" w:rsidP="004C6A04">
      <w:pPr>
        <w:pStyle w:val="Bezriadkovania"/>
        <w:jc w:val="center"/>
        <w:rPr>
          <w:sz w:val="24"/>
          <w:szCs w:val="24"/>
        </w:rPr>
      </w:pPr>
    </w:p>
    <w:p w:rsidR="008412F8" w:rsidRDefault="008412F8" w:rsidP="004C6A04">
      <w:pPr>
        <w:pStyle w:val="Bezriadkovania"/>
        <w:jc w:val="center"/>
        <w:rPr>
          <w:sz w:val="24"/>
          <w:szCs w:val="24"/>
        </w:rPr>
      </w:pPr>
    </w:p>
    <w:p w:rsidR="001C73B4" w:rsidRPr="001C73B4" w:rsidRDefault="001C73B4" w:rsidP="001C73B4">
      <w:pPr>
        <w:suppressAutoHyphens/>
        <w:spacing w:after="0" w:line="100" w:lineRule="atLeast"/>
        <w:ind w:left="6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</w:t>
      </w:r>
      <w:r w:rsidRPr="001C73B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INFORMAČNÁ POVINNOSŤ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71"/>
        <w:gridCol w:w="4909"/>
      </w:tblGrid>
      <w:tr w:rsidR="001C73B4" w:rsidRPr="001C73B4" w:rsidTr="00A43F07">
        <w:trPr>
          <w:trHeight w:val="579"/>
        </w:trPr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73B4" w:rsidRPr="001C73B4" w:rsidRDefault="00A9165A" w:rsidP="001C73B4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Forma prieskumu</w:t>
            </w:r>
          </w:p>
        </w:tc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3B4" w:rsidRPr="001C73B4" w:rsidRDefault="001C73B4" w:rsidP="00A9165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Forma prieskumu elektronicky </w:t>
            </w:r>
            <w:r w:rsidR="00A9165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príp.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poštou</w:t>
            </w:r>
          </w:p>
        </w:tc>
      </w:tr>
      <w:tr w:rsidR="001C73B4" w:rsidRPr="001C73B4" w:rsidTr="00A43F07">
        <w:trPr>
          <w:trHeight w:val="644"/>
        </w:trPr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73B4" w:rsidRPr="001C73B4" w:rsidRDefault="001C73B4" w:rsidP="001C73B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73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Postup pri zadávaní zákazky</w:t>
            </w:r>
          </w:p>
        </w:tc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3B4" w:rsidRPr="001C73B4" w:rsidRDefault="001C73B4" w:rsidP="001C73B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73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prieskum trhu</w:t>
            </w:r>
          </w:p>
        </w:tc>
      </w:tr>
      <w:tr w:rsidR="001C73B4" w:rsidRPr="001C73B4" w:rsidTr="00A43F07">
        <w:trPr>
          <w:trHeight w:val="644"/>
        </w:trPr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73B4" w:rsidRPr="001C73B4" w:rsidRDefault="001C73B4" w:rsidP="001C73B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73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Dátum zadávania zákazky:</w:t>
            </w:r>
          </w:p>
        </w:tc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3B4" w:rsidRPr="001C73B4" w:rsidRDefault="00A9165A" w:rsidP="001C73B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  <w:r w:rsidR="001C73B4" w:rsidRPr="001C73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.04.2021</w:t>
            </w:r>
          </w:p>
        </w:tc>
      </w:tr>
      <w:tr w:rsidR="001C73B4" w:rsidRPr="001C73B4" w:rsidTr="00A43F07">
        <w:trPr>
          <w:trHeight w:val="644"/>
        </w:trPr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73B4" w:rsidRPr="001C73B4" w:rsidRDefault="001C73B4" w:rsidP="001C73B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73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Dátum uverejnenia informácie:</w:t>
            </w:r>
          </w:p>
        </w:tc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3B4" w:rsidRPr="001C73B4" w:rsidRDefault="00A9165A" w:rsidP="001C73B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  <w:r w:rsidR="001C73B4" w:rsidRPr="001C73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.04.2021</w:t>
            </w:r>
          </w:p>
        </w:tc>
      </w:tr>
      <w:tr w:rsidR="001C73B4" w:rsidRPr="001C73B4" w:rsidTr="00A43F07">
        <w:trPr>
          <w:trHeight w:val="644"/>
        </w:trPr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73B4" w:rsidRPr="001C73B4" w:rsidRDefault="001C73B4" w:rsidP="001C73B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73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Lehota na predkladanie ponúka:</w:t>
            </w:r>
          </w:p>
        </w:tc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3B4" w:rsidRPr="001C73B4" w:rsidRDefault="001C73B4" w:rsidP="001C73B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73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Do 26.04.2021</w:t>
            </w:r>
          </w:p>
        </w:tc>
      </w:tr>
      <w:tr w:rsidR="00A9165A" w:rsidRPr="001C73B4" w:rsidTr="00A43F07">
        <w:trPr>
          <w:trHeight w:val="644"/>
        </w:trPr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165A" w:rsidRPr="001C73B4" w:rsidRDefault="00A9165A" w:rsidP="001C73B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Doplňujúce informácie </w:t>
            </w:r>
          </w:p>
        </w:tc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65A" w:rsidRPr="001C73B4" w:rsidRDefault="00A9165A" w:rsidP="0054768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Záujemca môže požiadať o obhliadku zákazky</w:t>
            </w:r>
            <w:r w:rsidR="0054768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1C73B4" w:rsidRPr="001C73B4" w:rsidRDefault="001C73B4" w:rsidP="001C73B4">
      <w:pPr>
        <w:suppressAutoHyphens/>
        <w:spacing w:after="0" w:line="100" w:lineRule="atLeast"/>
        <w:ind w:left="66"/>
        <w:jc w:val="both"/>
        <w:rPr>
          <w:rFonts w:ascii="Calibri" w:eastAsia="SimSun" w:hAnsi="Calibri" w:cs="Times New Roman"/>
          <w:kern w:val="1"/>
          <w:lang w:eastAsia="ar-SA"/>
        </w:rPr>
      </w:pPr>
    </w:p>
    <w:p w:rsidR="001C73B4" w:rsidRDefault="001C73B4" w:rsidP="001C73B4">
      <w:pPr>
        <w:rPr>
          <w:rFonts w:ascii="Times New Roman" w:hAnsi="Times New Roman" w:cs="Times New Roman"/>
          <w:sz w:val="24"/>
          <w:szCs w:val="24"/>
        </w:rPr>
      </w:pPr>
    </w:p>
    <w:p w:rsidR="004C6A04" w:rsidRDefault="001C73B4" w:rsidP="001C7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Kritérium na vyhodnotenie ponúk: </w:t>
      </w:r>
      <w:r w:rsidRPr="0054768D">
        <w:rPr>
          <w:rFonts w:ascii="Times New Roman" w:hAnsi="Times New Roman" w:cs="Times New Roman"/>
          <w:b/>
          <w:sz w:val="24"/>
          <w:szCs w:val="24"/>
        </w:rPr>
        <w:t>ekonomicky najvýhodnejšia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12F8" w:rsidRDefault="008412F8" w:rsidP="005476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165A" w:rsidRDefault="00A9165A" w:rsidP="005476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Formulár Vašej</w:t>
      </w:r>
      <w:r w:rsidR="0054768D">
        <w:rPr>
          <w:rFonts w:ascii="Times New Roman" w:hAnsi="Times New Roman" w:cs="Times New Roman"/>
          <w:sz w:val="24"/>
          <w:szCs w:val="24"/>
        </w:rPr>
        <w:t xml:space="preserve"> cenovej </w:t>
      </w:r>
      <w:r>
        <w:rPr>
          <w:rFonts w:ascii="Times New Roman" w:hAnsi="Times New Roman" w:cs="Times New Roman"/>
          <w:sz w:val="24"/>
          <w:szCs w:val="24"/>
        </w:rPr>
        <w:t>ponuky</w:t>
      </w:r>
    </w:p>
    <w:p w:rsidR="00A9165A" w:rsidRDefault="00A9165A" w:rsidP="001C73B4">
      <w:pPr>
        <w:rPr>
          <w:rFonts w:ascii="Times New Roman" w:hAnsi="Times New Roman" w:cs="Times New Roman"/>
          <w:sz w:val="24"/>
          <w:szCs w:val="24"/>
        </w:rPr>
      </w:pPr>
    </w:p>
    <w:p w:rsidR="00A9165A" w:rsidRDefault="00A9165A" w:rsidP="001C7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IDENTIFIKAČNÉ ÚDAJE ZÁUJEMCA O ZÁKAZKU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2"/>
        <w:gridCol w:w="3636"/>
        <w:gridCol w:w="2124"/>
        <w:gridCol w:w="91"/>
        <w:gridCol w:w="20"/>
      </w:tblGrid>
      <w:tr w:rsidR="00A9165A" w:rsidRPr="001C73B4" w:rsidTr="00BF4088">
        <w:trPr>
          <w:gridAfter w:val="1"/>
          <w:wAfter w:w="20" w:type="dxa"/>
          <w:trHeight w:val="341"/>
        </w:trPr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165A" w:rsidRPr="001C73B4" w:rsidRDefault="00A9165A" w:rsidP="00A9165A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73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N</w:t>
            </w:r>
            <w:r w:rsidRPr="001C73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ázov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firmy</w:t>
            </w:r>
            <w:r w:rsidRPr="001C73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165A" w:rsidRPr="001C73B4" w:rsidRDefault="00A9165A" w:rsidP="00A9165A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73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91" w:type="dxa"/>
            <w:tcBorders>
              <w:left w:val="single" w:sz="8" w:space="0" w:color="000000"/>
            </w:tcBorders>
            <w:shd w:val="clear" w:color="auto" w:fill="auto"/>
          </w:tcPr>
          <w:p w:rsidR="00A9165A" w:rsidRPr="001C73B4" w:rsidRDefault="00A9165A" w:rsidP="00BF4088">
            <w:pPr>
              <w:suppressAutoHyphens/>
              <w:snapToGrid w:val="0"/>
              <w:spacing w:after="200" w:line="276" w:lineRule="auto"/>
              <w:rPr>
                <w:rFonts w:ascii="Calibri" w:eastAsia="SimSun" w:hAnsi="Calibri" w:cs="Times New Roman"/>
                <w:kern w:val="1"/>
                <w:lang w:eastAsia="ar-SA"/>
              </w:rPr>
            </w:pPr>
          </w:p>
        </w:tc>
      </w:tr>
      <w:tr w:rsidR="00A9165A" w:rsidRPr="001C73B4" w:rsidTr="00BF4088">
        <w:trPr>
          <w:trHeight w:val="341"/>
        </w:trPr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165A" w:rsidRPr="001C73B4" w:rsidRDefault="00A9165A" w:rsidP="00BF408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73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 Poštová adresa: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165A" w:rsidRPr="001C73B4" w:rsidRDefault="00A9165A" w:rsidP="00A9165A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73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11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A9165A" w:rsidRPr="001C73B4" w:rsidRDefault="00A9165A" w:rsidP="00BF4088">
            <w:pPr>
              <w:suppressAutoHyphens/>
              <w:snapToGrid w:val="0"/>
              <w:spacing w:after="20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9165A" w:rsidRPr="001C73B4" w:rsidTr="00BF4088">
        <w:trPr>
          <w:trHeight w:val="341"/>
        </w:trPr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165A" w:rsidRPr="001C73B4" w:rsidRDefault="00A9165A" w:rsidP="00BF408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73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 Mesto/obec: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165A" w:rsidRPr="001C73B4" w:rsidRDefault="00A9165A" w:rsidP="00A9165A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73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165A" w:rsidRPr="001C73B4" w:rsidRDefault="00A9165A" w:rsidP="00A9165A">
            <w:pPr>
              <w:suppressAutoHyphens/>
              <w:snapToGrid w:val="0"/>
              <w:spacing w:after="0" w:line="100" w:lineRule="atLeast"/>
              <w:ind w:left="-2" w:right="10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73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 PSČ:   </w:t>
            </w:r>
          </w:p>
        </w:tc>
        <w:tc>
          <w:tcPr>
            <w:tcW w:w="111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A9165A" w:rsidRPr="001C73B4" w:rsidRDefault="00A9165A" w:rsidP="00BF4088">
            <w:pPr>
              <w:suppressAutoHyphens/>
              <w:snapToGrid w:val="0"/>
              <w:spacing w:after="20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9165A" w:rsidRPr="001C73B4" w:rsidTr="00BF4088">
        <w:trPr>
          <w:gridAfter w:val="1"/>
          <w:wAfter w:w="20" w:type="dxa"/>
          <w:trHeight w:val="341"/>
        </w:trPr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165A" w:rsidRPr="001C73B4" w:rsidRDefault="00A9165A" w:rsidP="00BF408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73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 IČO: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165A" w:rsidRPr="001C73B4" w:rsidRDefault="00A9165A" w:rsidP="00A9165A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73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91" w:type="dxa"/>
            <w:tcBorders>
              <w:left w:val="single" w:sz="8" w:space="0" w:color="000000"/>
            </w:tcBorders>
            <w:shd w:val="clear" w:color="auto" w:fill="auto"/>
          </w:tcPr>
          <w:p w:rsidR="00A9165A" w:rsidRPr="001C73B4" w:rsidRDefault="00A9165A" w:rsidP="00BF4088">
            <w:pPr>
              <w:suppressAutoHyphens/>
              <w:snapToGrid w:val="0"/>
              <w:spacing w:after="200" w:line="276" w:lineRule="auto"/>
              <w:rPr>
                <w:rFonts w:ascii="Calibri" w:eastAsia="SimSun" w:hAnsi="Calibri" w:cs="Times New Roman"/>
                <w:kern w:val="1"/>
                <w:lang w:eastAsia="ar-SA"/>
              </w:rPr>
            </w:pPr>
          </w:p>
        </w:tc>
      </w:tr>
      <w:tr w:rsidR="00A9165A" w:rsidRPr="001C73B4" w:rsidTr="00BF4088">
        <w:trPr>
          <w:gridAfter w:val="1"/>
          <w:wAfter w:w="20" w:type="dxa"/>
          <w:trHeight w:val="341"/>
        </w:trPr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165A" w:rsidRPr="001C73B4" w:rsidRDefault="00A9165A" w:rsidP="00BF408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73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 Kontaktná osoba: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165A" w:rsidRPr="001C73B4" w:rsidRDefault="00A9165A" w:rsidP="00A9165A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73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91" w:type="dxa"/>
            <w:tcBorders>
              <w:left w:val="single" w:sz="8" w:space="0" w:color="000000"/>
            </w:tcBorders>
            <w:shd w:val="clear" w:color="auto" w:fill="auto"/>
          </w:tcPr>
          <w:p w:rsidR="00A9165A" w:rsidRPr="001C73B4" w:rsidRDefault="00A9165A" w:rsidP="00BF4088">
            <w:pPr>
              <w:suppressAutoHyphens/>
              <w:snapToGrid w:val="0"/>
              <w:spacing w:after="200" w:line="276" w:lineRule="auto"/>
              <w:rPr>
                <w:rFonts w:ascii="Calibri" w:eastAsia="SimSun" w:hAnsi="Calibri" w:cs="Times New Roman"/>
                <w:kern w:val="1"/>
                <w:lang w:eastAsia="ar-SA"/>
              </w:rPr>
            </w:pPr>
          </w:p>
        </w:tc>
      </w:tr>
      <w:tr w:rsidR="00A9165A" w:rsidRPr="001C73B4" w:rsidTr="00BF4088">
        <w:trPr>
          <w:trHeight w:val="357"/>
        </w:trPr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165A" w:rsidRPr="001C73B4" w:rsidRDefault="00A9165A" w:rsidP="00BF408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73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 e-mail: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165A" w:rsidRPr="001C73B4" w:rsidRDefault="00A9165A" w:rsidP="00A9165A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73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165A" w:rsidRPr="001C73B4" w:rsidRDefault="00A9165A" w:rsidP="00A9165A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73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  <w:p w:rsidR="00A9165A" w:rsidRPr="001C73B4" w:rsidRDefault="00A9165A" w:rsidP="00BF408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1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A9165A" w:rsidRPr="001C73B4" w:rsidRDefault="00A9165A" w:rsidP="00BF4088">
            <w:pPr>
              <w:suppressAutoHyphens/>
              <w:snapToGrid w:val="0"/>
              <w:spacing w:after="20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A9165A" w:rsidRDefault="00A9165A" w:rsidP="001C7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F44" w:rsidRDefault="00C57F44" w:rsidP="001C73B4">
      <w:pPr>
        <w:rPr>
          <w:rFonts w:ascii="Times New Roman" w:hAnsi="Times New Roman" w:cs="Times New Roman"/>
          <w:sz w:val="24"/>
          <w:szCs w:val="24"/>
        </w:rPr>
      </w:pPr>
    </w:p>
    <w:p w:rsidR="00A9165A" w:rsidRDefault="00A9165A" w:rsidP="00A9165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</w:t>
      </w:r>
      <w:r w:rsidRPr="001C73B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ZADÁVANÁ ZÁKAZKA</w:t>
      </w:r>
    </w:p>
    <w:p w:rsidR="008412F8" w:rsidRPr="001C73B4" w:rsidRDefault="008412F8" w:rsidP="00A9165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71"/>
        <w:gridCol w:w="4909"/>
      </w:tblGrid>
      <w:tr w:rsidR="00A9165A" w:rsidRPr="001C73B4" w:rsidTr="00BF4088">
        <w:trPr>
          <w:trHeight w:val="649"/>
        </w:trPr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165A" w:rsidRPr="001C73B4" w:rsidRDefault="00A9165A" w:rsidP="00BF4088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73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Predmet obstarávania:</w:t>
            </w:r>
          </w:p>
          <w:p w:rsidR="00A9165A" w:rsidRPr="001C73B4" w:rsidRDefault="00A9165A" w:rsidP="00BF4088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73B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(názov pridelený zákazke)</w:t>
            </w:r>
          </w:p>
        </w:tc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65A" w:rsidRPr="001C73B4" w:rsidRDefault="001B7D5A" w:rsidP="001B7D5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bookmarkStart w:id="0" w:name="_GoBack"/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Vnútorné omietky a maľovanie</w:t>
            </w:r>
            <w:r w:rsidR="00A9165A" w:rsidRPr="001C73B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Dom smútku Dolný Badín</w:t>
            </w:r>
            <w:bookmarkEnd w:id="0"/>
          </w:p>
        </w:tc>
      </w:tr>
    </w:tbl>
    <w:p w:rsidR="00A9165A" w:rsidRDefault="00A9165A" w:rsidP="001C73B4">
      <w:pPr>
        <w:rPr>
          <w:rFonts w:ascii="Times New Roman" w:hAnsi="Times New Roman" w:cs="Times New Roman"/>
          <w:sz w:val="24"/>
          <w:szCs w:val="24"/>
        </w:rPr>
      </w:pPr>
    </w:p>
    <w:p w:rsidR="00C57F44" w:rsidRDefault="00C57F44" w:rsidP="001C73B4">
      <w:pPr>
        <w:rPr>
          <w:rFonts w:ascii="Times New Roman" w:hAnsi="Times New Roman" w:cs="Times New Roman"/>
          <w:sz w:val="24"/>
          <w:szCs w:val="24"/>
        </w:rPr>
      </w:pPr>
    </w:p>
    <w:p w:rsidR="00A9165A" w:rsidRDefault="00A9165A" w:rsidP="001C7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2192">
        <w:rPr>
          <w:rFonts w:ascii="Times New Roman" w:hAnsi="Times New Roman" w:cs="Times New Roman"/>
          <w:sz w:val="24"/>
          <w:szCs w:val="24"/>
        </w:rPr>
        <w:t xml:space="preserve"> ZADÁVANÉ </w:t>
      </w:r>
      <w:r w:rsidR="0054768D">
        <w:rPr>
          <w:rFonts w:ascii="Times New Roman" w:hAnsi="Times New Roman" w:cs="Times New Roman"/>
          <w:sz w:val="24"/>
          <w:szCs w:val="24"/>
        </w:rPr>
        <w:t xml:space="preserve">STAVEBNÉ </w:t>
      </w:r>
      <w:r w:rsidR="00C57F44">
        <w:rPr>
          <w:rFonts w:ascii="Times New Roman" w:hAnsi="Times New Roman" w:cs="Times New Roman"/>
          <w:sz w:val="24"/>
          <w:szCs w:val="24"/>
        </w:rPr>
        <w:t>PRÁCE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51"/>
        <w:gridCol w:w="2167"/>
        <w:gridCol w:w="1358"/>
        <w:gridCol w:w="1910"/>
        <w:gridCol w:w="1376"/>
      </w:tblGrid>
      <w:tr w:rsidR="0054768D" w:rsidTr="00C57F44">
        <w:tc>
          <w:tcPr>
            <w:tcW w:w="0" w:type="auto"/>
          </w:tcPr>
          <w:p w:rsidR="00C57F44" w:rsidRPr="0054768D" w:rsidRDefault="0054768D" w:rsidP="0054768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VÝMERA </w:t>
            </w:r>
            <w:r w:rsidR="00C57F44" w:rsidRPr="00547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  <w:r w:rsidR="00C57F44" w:rsidRPr="005476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</w:tcPr>
          <w:p w:rsidR="00C57F44" w:rsidRPr="0054768D" w:rsidRDefault="00E92192" w:rsidP="00E92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DRUH </w:t>
            </w:r>
            <w:r w:rsidR="00547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768D">
              <w:rPr>
                <w:rFonts w:ascii="Times New Roman" w:hAnsi="Times New Roman" w:cs="Times New Roman"/>
                <w:b/>
                <w:sz w:val="24"/>
                <w:szCs w:val="24"/>
              </w:rPr>
              <w:t>STAVEBNÝCH PRÁC</w:t>
            </w:r>
          </w:p>
        </w:tc>
        <w:tc>
          <w:tcPr>
            <w:tcW w:w="0" w:type="auto"/>
          </w:tcPr>
          <w:p w:rsidR="00E92192" w:rsidRPr="0054768D" w:rsidRDefault="00E92192" w:rsidP="001C7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JEDNOTKOVÁ </w:t>
            </w:r>
          </w:p>
          <w:p w:rsidR="00C57F44" w:rsidRPr="0054768D" w:rsidRDefault="00E92192" w:rsidP="001C73B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4768D">
              <w:rPr>
                <w:rFonts w:ascii="Times New Roman" w:hAnsi="Times New Roman" w:cs="Times New Roman"/>
                <w:b/>
                <w:sz w:val="24"/>
                <w:szCs w:val="24"/>
              </w:rPr>
              <w:t>CENA ZA m</w:t>
            </w:r>
            <w:r w:rsidRPr="0054768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C57F44" w:rsidRPr="0054768D" w:rsidRDefault="00E92192" w:rsidP="001C7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SPOLU </w:t>
            </w:r>
          </w:p>
        </w:tc>
      </w:tr>
      <w:tr w:rsidR="0054768D" w:rsidTr="00C57F44">
        <w:tc>
          <w:tcPr>
            <w:tcW w:w="0" w:type="auto"/>
          </w:tcPr>
          <w:p w:rsidR="00C57F44" w:rsidRDefault="00E92192" w:rsidP="0054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gridSpan w:val="2"/>
          </w:tcPr>
          <w:p w:rsidR="00C57F44" w:rsidRDefault="00E92192" w:rsidP="0054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Maľovanie stien</w:t>
            </w:r>
            <w:r w:rsidR="0054768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68D">
              <w:rPr>
                <w:rFonts w:ascii="Times New Roman" w:hAnsi="Times New Roman" w:cs="Times New Roman"/>
                <w:sz w:val="24"/>
                <w:szCs w:val="24"/>
              </w:rPr>
              <w:t>strop kompletné</w:t>
            </w:r>
          </w:p>
        </w:tc>
        <w:tc>
          <w:tcPr>
            <w:tcW w:w="0" w:type="auto"/>
          </w:tcPr>
          <w:p w:rsidR="00C57F44" w:rsidRDefault="00C57F44" w:rsidP="001C7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7F44" w:rsidRDefault="00C57F44" w:rsidP="001C7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8D" w:rsidTr="00C57F44">
        <w:tc>
          <w:tcPr>
            <w:tcW w:w="0" w:type="auto"/>
          </w:tcPr>
          <w:p w:rsidR="00E92192" w:rsidRDefault="00E92192" w:rsidP="0054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2"/>
          </w:tcPr>
          <w:p w:rsidR="00E92192" w:rsidRDefault="00E92192" w:rsidP="0054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Penetrácia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stien</w:t>
            </w:r>
          </w:p>
        </w:tc>
        <w:tc>
          <w:tcPr>
            <w:tcW w:w="0" w:type="auto"/>
          </w:tcPr>
          <w:p w:rsidR="00E92192" w:rsidRDefault="00E92192" w:rsidP="001C7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2192" w:rsidRDefault="00E92192" w:rsidP="001C7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8D" w:rsidTr="00C57F44">
        <w:tc>
          <w:tcPr>
            <w:tcW w:w="0" w:type="auto"/>
          </w:tcPr>
          <w:p w:rsidR="00E92192" w:rsidRDefault="00E92192" w:rsidP="0054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2"/>
          </w:tcPr>
          <w:p w:rsidR="00E92192" w:rsidRDefault="00E92192" w:rsidP="0054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Škrabanie</w:t>
            </w:r>
            <w:r w:rsidR="0054768D">
              <w:rPr>
                <w:rFonts w:ascii="Times New Roman" w:hAnsi="Times New Roman" w:cs="Times New Roman"/>
                <w:sz w:val="24"/>
                <w:szCs w:val="24"/>
              </w:rPr>
              <w:t xml:space="preserve"> stien</w:t>
            </w:r>
          </w:p>
        </w:tc>
        <w:tc>
          <w:tcPr>
            <w:tcW w:w="0" w:type="auto"/>
          </w:tcPr>
          <w:p w:rsidR="00E92192" w:rsidRDefault="00E92192" w:rsidP="001C7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2192" w:rsidRDefault="00E92192" w:rsidP="001C7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8D" w:rsidTr="00C57F44">
        <w:tc>
          <w:tcPr>
            <w:tcW w:w="0" w:type="auto"/>
          </w:tcPr>
          <w:p w:rsidR="00E92192" w:rsidRDefault="00E92192" w:rsidP="0054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2"/>
          </w:tcPr>
          <w:p w:rsidR="00E92192" w:rsidRDefault="00E92192" w:rsidP="0054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Natiahnutie minerálnej omietky</w:t>
            </w:r>
          </w:p>
        </w:tc>
        <w:tc>
          <w:tcPr>
            <w:tcW w:w="0" w:type="auto"/>
          </w:tcPr>
          <w:p w:rsidR="00E92192" w:rsidRDefault="00E92192" w:rsidP="001C7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2192" w:rsidRDefault="00E92192" w:rsidP="001C7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8D" w:rsidTr="00C57F44">
        <w:tc>
          <w:tcPr>
            <w:tcW w:w="0" w:type="auto"/>
          </w:tcPr>
          <w:p w:rsidR="00E92192" w:rsidRDefault="00E92192" w:rsidP="0054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2"/>
          </w:tcPr>
          <w:p w:rsidR="00E92192" w:rsidRDefault="00E92192" w:rsidP="0054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Natiahnutie lepidla</w:t>
            </w:r>
          </w:p>
        </w:tc>
        <w:tc>
          <w:tcPr>
            <w:tcW w:w="0" w:type="auto"/>
          </w:tcPr>
          <w:p w:rsidR="00E92192" w:rsidRDefault="00E92192" w:rsidP="001C7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2192" w:rsidRDefault="00E92192" w:rsidP="001C7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8D" w:rsidTr="00C57F44">
        <w:tc>
          <w:tcPr>
            <w:tcW w:w="0" w:type="auto"/>
          </w:tcPr>
          <w:p w:rsidR="00E92192" w:rsidRDefault="00E92192" w:rsidP="0054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92192" w:rsidRDefault="00E92192" w:rsidP="0054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Vysprávky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68D">
              <w:rPr>
                <w:rFonts w:ascii="Times New Roman" w:hAnsi="Times New Roman" w:cs="Times New Roman"/>
                <w:sz w:val="24"/>
                <w:szCs w:val="24"/>
              </w:rPr>
              <w:t>– podľa potreby</w:t>
            </w:r>
          </w:p>
        </w:tc>
        <w:tc>
          <w:tcPr>
            <w:tcW w:w="0" w:type="auto"/>
          </w:tcPr>
          <w:p w:rsidR="00E92192" w:rsidRDefault="00E92192" w:rsidP="001C7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2192" w:rsidRDefault="00E92192" w:rsidP="001C7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8D" w:rsidTr="00C57F44">
        <w:tc>
          <w:tcPr>
            <w:tcW w:w="0" w:type="auto"/>
          </w:tcPr>
          <w:p w:rsidR="00E92192" w:rsidRDefault="00E92192" w:rsidP="0054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bm</w:t>
            </w:r>
            <w:proofErr w:type="spellEnd"/>
          </w:p>
        </w:tc>
        <w:tc>
          <w:tcPr>
            <w:tcW w:w="0" w:type="auto"/>
            <w:gridSpan w:val="2"/>
          </w:tcPr>
          <w:p w:rsidR="00E92192" w:rsidRDefault="00E92192" w:rsidP="0054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Lištovanie</w:t>
            </w:r>
            <w:proofErr w:type="spellEnd"/>
          </w:p>
        </w:tc>
        <w:tc>
          <w:tcPr>
            <w:tcW w:w="0" w:type="auto"/>
          </w:tcPr>
          <w:p w:rsidR="00E92192" w:rsidRDefault="00E92192" w:rsidP="001C7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2192" w:rsidRDefault="00E92192" w:rsidP="001C7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192" w:rsidTr="00E92192">
        <w:tc>
          <w:tcPr>
            <w:tcW w:w="0" w:type="auto"/>
            <w:gridSpan w:val="2"/>
          </w:tcPr>
          <w:p w:rsidR="00E92192" w:rsidRPr="0054768D" w:rsidRDefault="00E92192" w:rsidP="00547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CELKOVÁ CENA ZA ZADANÉ  </w:t>
            </w:r>
            <w:r w:rsidR="0054768D" w:rsidRPr="00547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7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PRÁCE </w:t>
            </w:r>
            <w:r w:rsidR="0054768D" w:rsidRPr="0054768D">
              <w:rPr>
                <w:rFonts w:ascii="Times New Roman" w:hAnsi="Times New Roman" w:cs="Times New Roman"/>
                <w:b/>
                <w:sz w:val="24"/>
                <w:szCs w:val="24"/>
              </w:rPr>
              <w:t>BEZ MATERIÁLU</w:t>
            </w:r>
            <w:r w:rsidRPr="00547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0" w:type="auto"/>
            <w:gridSpan w:val="3"/>
          </w:tcPr>
          <w:p w:rsidR="00E92192" w:rsidRDefault="00E92192" w:rsidP="001C7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F44" w:rsidRDefault="00C57F44" w:rsidP="001C73B4">
      <w:pPr>
        <w:rPr>
          <w:rFonts w:ascii="Times New Roman" w:hAnsi="Times New Roman" w:cs="Times New Roman"/>
          <w:sz w:val="24"/>
          <w:szCs w:val="24"/>
        </w:rPr>
      </w:pPr>
    </w:p>
    <w:p w:rsidR="00E92192" w:rsidRDefault="00E92192" w:rsidP="001C73B4">
      <w:pPr>
        <w:rPr>
          <w:rFonts w:ascii="Times New Roman" w:hAnsi="Times New Roman" w:cs="Times New Roman"/>
          <w:sz w:val="24"/>
          <w:szCs w:val="24"/>
        </w:rPr>
      </w:pPr>
    </w:p>
    <w:p w:rsidR="00E92192" w:rsidRDefault="00E92192" w:rsidP="001C7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..................................., dňa........................</w:t>
      </w:r>
    </w:p>
    <w:p w:rsidR="00E92192" w:rsidRDefault="00E92192" w:rsidP="001C7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E92192" w:rsidRDefault="00E92192" w:rsidP="001C7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.............................................</w:t>
      </w:r>
    </w:p>
    <w:p w:rsidR="00E92192" w:rsidRPr="001C73B4" w:rsidRDefault="00E92192" w:rsidP="001C7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pečiatka, podpis</w:t>
      </w:r>
    </w:p>
    <w:sectPr w:rsidR="00E92192" w:rsidRPr="001C73B4" w:rsidSect="001C73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55D31E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95"/>
    <w:rsid w:val="001B7D5A"/>
    <w:rsid w:val="001C73B4"/>
    <w:rsid w:val="0034388F"/>
    <w:rsid w:val="004C6A04"/>
    <w:rsid w:val="0054768D"/>
    <w:rsid w:val="006C5A95"/>
    <w:rsid w:val="008412F8"/>
    <w:rsid w:val="008B05FA"/>
    <w:rsid w:val="00A9165A"/>
    <w:rsid w:val="00AE7FC7"/>
    <w:rsid w:val="00B44AB6"/>
    <w:rsid w:val="00C57F44"/>
    <w:rsid w:val="00E9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E204D-F26E-430A-8FC7-5D9ED321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C6A04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4C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JAĎUĎOVÁ Mária</dc:creator>
  <cp:keywords/>
  <dc:description/>
  <cp:lastModifiedBy>JAĎUĎOVÁ Mária</cp:lastModifiedBy>
  <cp:revision>8</cp:revision>
  <dcterms:created xsi:type="dcterms:W3CDTF">2021-04-19T07:09:00Z</dcterms:created>
  <dcterms:modified xsi:type="dcterms:W3CDTF">2021-04-21T08:55:00Z</dcterms:modified>
</cp:coreProperties>
</file>